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EC" w:rsidRDefault="009E65A4" w:rsidP="009E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Справка.</w:t>
      </w:r>
    </w:p>
    <w:p w:rsidR="009E65A4" w:rsidRDefault="009E65A4" w:rsidP="009E6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Направления, по которым велись занятия.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Неконтактный спорт: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футбол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настольный теннис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скандинавская ходьба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фитнес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растяжка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киберфутбол</w:t>
      </w:r>
      <w:proofErr w:type="spellEnd"/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легкая атлетика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ОФП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гимнастика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круговая тренировка (силовая и аэробная)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теоретическая подготовка футболиста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йога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фитнес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спорт: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каратэ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ушу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бокс</w:t>
      </w:r>
    </w:p>
    <w:p w:rsidR="00D64700" w:rsidRDefault="00D64700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шахматы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ЗОЖ: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психология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ЗОЖ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Театральное искусство: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пантомима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слово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</w:t>
      </w: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DD1">
        <w:rPr>
          <w:rFonts w:ascii="Times New Roman" w:hAnsi="Times New Roman" w:cs="Times New Roman"/>
          <w:sz w:val="28"/>
          <w:szCs w:val="28"/>
        </w:rPr>
        <w:t>театр танца</w:t>
      </w: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хореография (балет)</w:t>
      </w: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исторические бальные танцы</w:t>
      </w: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восточные и народные танцы</w:t>
      </w: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семейный театр</w:t>
      </w: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вокально-хоровая студия</w:t>
      </w: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пластический театр</w:t>
      </w: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театральная студия</w:t>
      </w: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арт-терапия, танцевальная разминка</w:t>
      </w: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фольклор</w:t>
      </w: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танцевальная аэробика</w:t>
      </w: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творчество:</w:t>
      </w: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</w:t>
      </w: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кружевоплетение</w:t>
      </w: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мастерская</w:t>
      </w: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кукол </w:t>
      </w: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мягкая игрушка</w:t>
      </w: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Наука:</w:t>
      </w: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английский язык</w:t>
      </w: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Smm</w:t>
      </w:r>
      <w:proofErr w:type="spellEnd"/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дошколенок</w:t>
      </w:r>
    </w:p>
    <w:p w:rsidR="00714DD1" w:rsidRDefault="00714DD1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логопед</w:t>
      </w:r>
    </w:p>
    <w:p w:rsidR="00714DD1" w:rsidRDefault="00D64700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 сам</w:t>
      </w:r>
    </w:p>
    <w:p w:rsidR="00D64700" w:rsidRDefault="00D64700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700" w:rsidRDefault="00D64700" w:rsidP="009E6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искусство:</w:t>
      </w:r>
    </w:p>
    <w:p w:rsidR="00D64700" w:rsidRDefault="00D64700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живопись</w:t>
      </w:r>
    </w:p>
    <w:p w:rsidR="00D64700" w:rsidRDefault="00D64700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композиция</w:t>
      </w:r>
    </w:p>
    <w:p w:rsidR="00D64700" w:rsidRDefault="00D64700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изобразительное искусство</w:t>
      </w:r>
    </w:p>
    <w:p w:rsidR="00D64700" w:rsidRDefault="00D64700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 красок</w:t>
      </w:r>
    </w:p>
    <w:p w:rsidR="00D64700" w:rsidRDefault="00D64700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творческое развитие</w:t>
      </w:r>
    </w:p>
    <w:p w:rsidR="00D64700" w:rsidRDefault="00D64700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академический рисунок.</w:t>
      </w:r>
    </w:p>
    <w:p w:rsidR="00A74AA7" w:rsidRDefault="00A74AA7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AA7" w:rsidRDefault="00A74AA7" w:rsidP="009E6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Общее количество проведенных занятий: </w:t>
      </w:r>
    </w:p>
    <w:p w:rsidR="00AE29D0" w:rsidRDefault="00AE29D0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23.03 по 19.04 было проведено 1221онлайн-занятие;</w:t>
      </w:r>
    </w:p>
    <w:p w:rsidR="00AE29D0" w:rsidRDefault="00AE29D0" w:rsidP="00AE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20.04 по 26.04 было проведено 340 онлайн-занятий;</w:t>
      </w:r>
    </w:p>
    <w:p w:rsidR="00AE29D0" w:rsidRDefault="00AE29D0" w:rsidP="00AE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27.04 по 03.05 было проведено 341 онлайн-занятие;</w:t>
      </w:r>
    </w:p>
    <w:p w:rsidR="00AE29D0" w:rsidRDefault="00AE29D0" w:rsidP="00AE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04.05 по 10.05 было проведено 329 онлайн-занятий;</w:t>
      </w:r>
    </w:p>
    <w:p w:rsidR="00AE29D0" w:rsidRDefault="00AE29D0" w:rsidP="00AE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11.05 по 17.05 было проведено 335 онлайн-занятий;</w:t>
      </w:r>
    </w:p>
    <w:p w:rsidR="00AE29D0" w:rsidRDefault="00AE29D0" w:rsidP="00AE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18.05 по 24.05 было проведено 350 онлайн-занятий;</w:t>
      </w:r>
    </w:p>
    <w:p w:rsidR="00AE29D0" w:rsidRDefault="00AE29D0" w:rsidP="00AE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25.05 по 31.05 было проведено 220 онлайн-занятий;</w:t>
      </w:r>
    </w:p>
    <w:p w:rsidR="00AE29D0" w:rsidRDefault="00AE29D0" w:rsidP="00AE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01.06 по 07.06 было проведено 269 онлайн-занятий.</w:t>
      </w:r>
    </w:p>
    <w:p w:rsidR="00AE29D0" w:rsidRDefault="00AE29D0" w:rsidP="00AE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период с 23.03 по 07.06 было проведено 3 405 онлайн-занятий.</w:t>
      </w:r>
    </w:p>
    <w:p w:rsidR="00AE29D0" w:rsidRDefault="00AE29D0" w:rsidP="00AE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22C" w:rsidRDefault="00AE29D0" w:rsidP="00AE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Общее количество занимающихся</w:t>
      </w:r>
      <w:r w:rsidR="001253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253A0">
        <w:rPr>
          <w:rFonts w:ascii="Times New Roman" w:hAnsi="Times New Roman" w:cs="Times New Roman"/>
          <w:b/>
          <w:sz w:val="28"/>
          <w:szCs w:val="28"/>
        </w:rPr>
        <w:t>он-</w:t>
      </w:r>
      <w:proofErr w:type="spellStart"/>
      <w:r w:rsidR="001253A0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proofErr w:type="gramEnd"/>
      <w:r w:rsidR="00841EBB">
        <w:rPr>
          <w:rFonts w:ascii="Times New Roman" w:hAnsi="Times New Roman" w:cs="Times New Roman"/>
          <w:b/>
          <w:sz w:val="28"/>
          <w:szCs w:val="28"/>
        </w:rPr>
        <w:t>:</w:t>
      </w:r>
    </w:p>
    <w:p w:rsidR="00B5022C" w:rsidRPr="00B5022C" w:rsidRDefault="00B5022C" w:rsidP="00AE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охват онлайн-занимающихся за период с 23.03 по 07.06:</w:t>
      </w:r>
    </w:p>
    <w:p w:rsidR="00841EBB" w:rsidRDefault="00B5022C" w:rsidP="00AE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</w:t>
      </w:r>
      <w:r w:rsidR="00841EBB">
        <w:rPr>
          <w:rFonts w:ascii="Times New Roman" w:hAnsi="Times New Roman" w:cs="Times New Roman"/>
          <w:sz w:val="28"/>
          <w:szCs w:val="28"/>
        </w:rPr>
        <w:t>апра</w:t>
      </w:r>
      <w:r>
        <w:rPr>
          <w:rFonts w:ascii="Times New Roman" w:hAnsi="Times New Roman" w:cs="Times New Roman"/>
          <w:sz w:val="28"/>
          <w:szCs w:val="28"/>
        </w:rPr>
        <w:t>влению</w:t>
      </w:r>
      <w:r w:rsidR="00841EBB">
        <w:rPr>
          <w:rFonts w:ascii="Times New Roman" w:hAnsi="Times New Roman" w:cs="Times New Roman"/>
          <w:sz w:val="28"/>
          <w:szCs w:val="28"/>
        </w:rPr>
        <w:t xml:space="preserve"> спорт – </w:t>
      </w:r>
      <w:r>
        <w:rPr>
          <w:rFonts w:ascii="Times New Roman" w:hAnsi="Times New Roman" w:cs="Times New Roman"/>
          <w:sz w:val="28"/>
          <w:szCs w:val="28"/>
        </w:rPr>
        <w:t>2809 человек;</w:t>
      </w:r>
    </w:p>
    <w:p w:rsidR="00841EBB" w:rsidRDefault="00B5022C" w:rsidP="00AE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</w:t>
      </w:r>
      <w:r w:rsidR="00841EBB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41EBB">
        <w:rPr>
          <w:rFonts w:ascii="Times New Roman" w:hAnsi="Times New Roman" w:cs="Times New Roman"/>
          <w:sz w:val="28"/>
          <w:szCs w:val="28"/>
        </w:rPr>
        <w:t xml:space="preserve"> досуг – </w:t>
      </w:r>
      <w:r>
        <w:rPr>
          <w:rFonts w:ascii="Times New Roman" w:hAnsi="Times New Roman" w:cs="Times New Roman"/>
          <w:sz w:val="28"/>
          <w:szCs w:val="28"/>
        </w:rPr>
        <w:t>2626 человек.</w:t>
      </w:r>
    </w:p>
    <w:p w:rsidR="000A00F1" w:rsidRPr="00841EBB" w:rsidRDefault="000A00F1" w:rsidP="00AE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онлайн-занятия посетили 5435 человек.</w:t>
      </w:r>
    </w:p>
    <w:p w:rsidR="001253A0" w:rsidRPr="001253A0" w:rsidRDefault="001253A0" w:rsidP="00AE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D0" w:rsidRDefault="00AE29D0" w:rsidP="00AE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29D0" w:rsidRDefault="00AE29D0" w:rsidP="00AE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D0" w:rsidRDefault="00AE29D0" w:rsidP="00AE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D0" w:rsidRDefault="00AE29D0" w:rsidP="00AE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D0" w:rsidRDefault="00AE29D0" w:rsidP="00AE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D0" w:rsidRPr="00AE29D0" w:rsidRDefault="00AE29D0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5A4" w:rsidRPr="009E65A4" w:rsidRDefault="009E65A4" w:rsidP="009E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65A4" w:rsidRPr="009E65A4" w:rsidSect="009E65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A4"/>
    <w:rsid w:val="000A00F1"/>
    <w:rsid w:val="001253A0"/>
    <w:rsid w:val="00203709"/>
    <w:rsid w:val="006F55EC"/>
    <w:rsid w:val="00714DD1"/>
    <w:rsid w:val="00717E7A"/>
    <w:rsid w:val="00841EBB"/>
    <w:rsid w:val="009E65A4"/>
    <w:rsid w:val="00A74AA7"/>
    <w:rsid w:val="00AE29D0"/>
    <w:rsid w:val="00B5022C"/>
    <w:rsid w:val="00D6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FB3A2-B294-4F6D-B876-16C73EBB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Шмелева М.А.</cp:lastModifiedBy>
  <cp:revision>2</cp:revision>
  <dcterms:created xsi:type="dcterms:W3CDTF">2020-06-18T08:16:00Z</dcterms:created>
  <dcterms:modified xsi:type="dcterms:W3CDTF">2020-06-18T08:16:00Z</dcterms:modified>
</cp:coreProperties>
</file>