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B57" w:rsidRPr="009A5B57" w:rsidRDefault="009A5B57" w:rsidP="009A5B57">
      <w:pPr>
        <w:jc w:val="center"/>
        <w:rPr>
          <w:rFonts w:ascii="Times New Roman" w:hAnsi="Times New Roman" w:cs="Times New Roman"/>
          <w:sz w:val="28"/>
          <w:szCs w:val="28"/>
        </w:rPr>
      </w:pPr>
      <w:r w:rsidRPr="009A5B57">
        <w:rPr>
          <w:rFonts w:ascii="Times New Roman" w:hAnsi="Times New Roman" w:cs="Times New Roman"/>
          <w:sz w:val="28"/>
          <w:szCs w:val="28"/>
        </w:rPr>
        <w:t>Отчет</w:t>
      </w:r>
    </w:p>
    <w:p w:rsidR="009A5B57" w:rsidRPr="009A5B57" w:rsidRDefault="009A5B57" w:rsidP="009A5B57">
      <w:pPr>
        <w:jc w:val="center"/>
        <w:rPr>
          <w:rFonts w:ascii="Times New Roman" w:hAnsi="Times New Roman" w:cs="Times New Roman"/>
          <w:sz w:val="28"/>
          <w:szCs w:val="28"/>
        </w:rPr>
      </w:pPr>
      <w:r w:rsidRPr="009A5B57">
        <w:rPr>
          <w:rFonts w:ascii="Times New Roman" w:hAnsi="Times New Roman" w:cs="Times New Roman"/>
          <w:sz w:val="28"/>
          <w:szCs w:val="28"/>
        </w:rPr>
        <w:t>перед из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9A5B57">
        <w:rPr>
          <w:rFonts w:ascii="Times New Roman" w:hAnsi="Times New Roman" w:cs="Times New Roman"/>
          <w:sz w:val="28"/>
          <w:szCs w:val="28"/>
        </w:rPr>
        <w:t xml:space="preserve">ирателями депутатов муниципального округа  </w:t>
      </w:r>
      <w:proofErr w:type="gramStart"/>
      <w:r w:rsidRPr="009A5B57">
        <w:rPr>
          <w:rFonts w:ascii="Times New Roman" w:hAnsi="Times New Roman" w:cs="Times New Roman"/>
          <w:sz w:val="28"/>
          <w:szCs w:val="28"/>
        </w:rPr>
        <w:t>Мещанский</w:t>
      </w:r>
      <w:proofErr w:type="gramEnd"/>
    </w:p>
    <w:p w:rsidR="00D443A2" w:rsidRDefault="009A5B57" w:rsidP="009A5B57">
      <w:pPr>
        <w:jc w:val="center"/>
        <w:rPr>
          <w:rFonts w:ascii="Times New Roman" w:hAnsi="Times New Roman" w:cs="Times New Roman"/>
          <w:sz w:val="28"/>
          <w:szCs w:val="28"/>
        </w:rPr>
      </w:pPr>
      <w:r w:rsidRPr="009A5B57">
        <w:rPr>
          <w:rFonts w:ascii="Times New Roman" w:hAnsi="Times New Roman" w:cs="Times New Roman"/>
          <w:sz w:val="28"/>
          <w:szCs w:val="28"/>
        </w:rPr>
        <w:t>за 201</w:t>
      </w:r>
      <w:r w:rsidR="00B60719">
        <w:rPr>
          <w:rFonts w:ascii="Times New Roman" w:hAnsi="Times New Roman" w:cs="Times New Roman"/>
          <w:sz w:val="28"/>
          <w:szCs w:val="28"/>
        </w:rPr>
        <w:t>8</w:t>
      </w:r>
      <w:r w:rsidRPr="009A5B57">
        <w:rPr>
          <w:rFonts w:ascii="Times New Roman" w:hAnsi="Times New Roman" w:cs="Times New Roman"/>
          <w:sz w:val="28"/>
          <w:szCs w:val="28"/>
        </w:rPr>
        <w:t>-201</w:t>
      </w:r>
      <w:r w:rsidR="00B60719">
        <w:rPr>
          <w:rFonts w:ascii="Times New Roman" w:hAnsi="Times New Roman" w:cs="Times New Roman"/>
          <w:sz w:val="28"/>
          <w:szCs w:val="28"/>
        </w:rPr>
        <w:t>9</w:t>
      </w:r>
      <w:r w:rsidRPr="009A5B57">
        <w:rPr>
          <w:rFonts w:ascii="Times New Roman" w:hAnsi="Times New Roman" w:cs="Times New Roman"/>
          <w:sz w:val="28"/>
          <w:szCs w:val="28"/>
        </w:rPr>
        <w:t xml:space="preserve"> гг.</w:t>
      </w:r>
    </w:p>
    <w:p w:rsidR="009A5B57" w:rsidRPr="009A5B57" w:rsidRDefault="009A5B57" w:rsidP="009A5B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5B57" w:rsidRPr="009A5B57" w:rsidRDefault="009A5B57" w:rsidP="009A5B57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В соответствие с 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«</w:t>
      </w:r>
      <w:r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Порядком проведения </w:t>
      </w:r>
      <w:proofErr w:type="gramStart"/>
      <w:r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отчета депутата С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овета  депутатов  муниципального округа</w:t>
      </w:r>
      <w:proofErr w:type="gramEnd"/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  <w:r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Мещанский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 перед избирателями»</w:t>
      </w:r>
      <w:r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принятый решением Совета депутатов муниципального округа Мещанский от 24.01.2017 г. №Р-03,</w:t>
      </w:r>
      <w:r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сообщаю:</w:t>
      </w:r>
    </w:p>
    <w:p w:rsidR="009A5B57" w:rsidRPr="009A5B57" w:rsidRDefault="009A5B57" w:rsidP="009A5B57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Отчет проведен по адресу: Москва, Пушкарев пер., д.19, подъезд 1, этаж 1.</w:t>
      </w:r>
    </w:p>
    <w:p w:rsidR="009A5B57" w:rsidRPr="009A5B57" w:rsidRDefault="009A5B57" w:rsidP="009A5B57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Отчет проведен в предварительно назначенное время -- </w:t>
      </w:r>
      <w:r w:rsidR="00B60719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16</w:t>
      </w:r>
      <w:r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.12.201</w:t>
      </w:r>
      <w:r w:rsidR="00B60719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9</w:t>
      </w:r>
      <w:r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г. 1</w:t>
      </w:r>
      <w:r w:rsidR="00B60719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6</w:t>
      </w:r>
      <w:r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.00</w:t>
      </w:r>
    </w:p>
    <w:p w:rsidR="009A5B57" w:rsidRDefault="009A5B57" w:rsidP="009A5B57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Количество присутствующих избирателей -- 2</w:t>
      </w:r>
      <w:r w:rsidR="00A8601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5</w:t>
      </w:r>
      <w:r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чел. </w:t>
      </w:r>
    </w:p>
    <w:p w:rsidR="009A5B57" w:rsidRPr="009A5B57" w:rsidRDefault="009A5B57" w:rsidP="009A5B57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Ф.И.О. отчитывающихся депутатов: </w:t>
      </w:r>
      <w:r w:rsidR="00B60719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Иорданян А.В., 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Данилова А.Г., </w:t>
      </w:r>
      <w:proofErr w:type="spellStart"/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Закускин</w:t>
      </w:r>
      <w:proofErr w:type="spellEnd"/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А.А., </w:t>
      </w:r>
    </w:p>
    <w:p w:rsidR="009A5B57" w:rsidRDefault="009A5B57" w:rsidP="009A5B57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Количество заданных вопросов -- </w:t>
      </w:r>
      <w:r w:rsidR="0023409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14</w:t>
      </w:r>
      <w:r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  ( </w:t>
      </w:r>
      <w:r w:rsidR="00A8601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капитальный ремонт дома;</w:t>
      </w:r>
      <w:r w:rsidR="00A86018"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  <w:r w:rsidR="00A8601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автостоянка, устроенная самовольно коммерческой организацией; установка незарегистрированных ограждающих устройств; работа уборочной техники в ночное время; неудовлетворительная работа управляющей организации   по адресу Б. Сергиевский пер., д. 5</w:t>
      </w:r>
      <w:r w:rsidR="0023409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 УК</w:t>
      </w:r>
      <w:r w:rsidR="00A8601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«У</w:t>
      </w:r>
      <w:r w:rsidR="0023409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ДС»; ремонт  Олимпийского комплекса; о работе общественной организации «</w:t>
      </w:r>
      <w:proofErr w:type="spellStart"/>
      <w:r w:rsidR="0023409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Сретенка</w:t>
      </w:r>
      <w:proofErr w:type="spellEnd"/>
      <w:r w:rsidR="0023409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»; строительство гостиницы по адресу: ул. </w:t>
      </w:r>
      <w:proofErr w:type="spellStart"/>
      <w:r w:rsidR="0023409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Сретенка</w:t>
      </w:r>
      <w:proofErr w:type="spellEnd"/>
      <w:r w:rsidR="0023409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, д.13.;  создание «</w:t>
      </w:r>
      <w:proofErr w:type="spellStart"/>
      <w:r w:rsidR="0023409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безбарьерной</w:t>
      </w:r>
      <w:proofErr w:type="spellEnd"/>
      <w:r w:rsidR="0023409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среды»   во дворах; уборка снега без повреждения кустовых насаждений;</w:t>
      </w:r>
      <w:r w:rsidR="00A8601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 </w:t>
      </w:r>
      <w:r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информация о графике приемов депутатов,  межевание, благоустройство  придомовой территории, оказание мед</w:t>
      </w:r>
      <w:r w:rsidR="0023409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ицинской помощи в поликлиниках).</w:t>
      </w:r>
    </w:p>
    <w:p w:rsidR="009A5B57" w:rsidRDefault="009A5B57" w:rsidP="009A5B57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9A5B57" w:rsidRDefault="009A5B57" w:rsidP="009A5B57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9A5B57" w:rsidRDefault="009A5B57" w:rsidP="009A5B57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 Депутат  СД  Мещанский                                    А.В. Иорданян </w:t>
      </w:r>
    </w:p>
    <w:p w:rsidR="00A43528" w:rsidRDefault="00A43528" w:rsidP="009A5B57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9A5B57" w:rsidRPr="009A5B57" w:rsidRDefault="00A435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25pt;height:156pt">
            <v:imagedata r:id="rId5" o:title="Иорданян А.В.  отчет за 2019 г. ф.2 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233.25pt;height:156pt">
            <v:imagedata r:id="rId6" o:title="Иорданян А.В.  отчет за 2019 г. ф.4"/>
          </v:shape>
        </w:pic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172.5pt;height:97.5pt">
            <v:imagedata r:id="rId7" o:title="Иорданян А.В.  отчет за 2019 г. ф.5"/>
          </v:shape>
        </w:pict>
      </w:r>
      <w:bookmarkEnd w:id="0"/>
    </w:p>
    <w:sectPr w:rsidR="009A5B57" w:rsidRPr="009A5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B57"/>
    <w:rsid w:val="000163B8"/>
    <w:rsid w:val="0002411A"/>
    <w:rsid w:val="000419F5"/>
    <w:rsid w:val="00054789"/>
    <w:rsid w:val="00083EE4"/>
    <w:rsid w:val="00086916"/>
    <w:rsid w:val="00086EF9"/>
    <w:rsid w:val="000A015D"/>
    <w:rsid w:val="000A2754"/>
    <w:rsid w:val="000B3D58"/>
    <w:rsid w:val="000B659D"/>
    <w:rsid w:val="000E0FCA"/>
    <w:rsid w:val="00104758"/>
    <w:rsid w:val="00106D06"/>
    <w:rsid w:val="001362A6"/>
    <w:rsid w:val="00157574"/>
    <w:rsid w:val="00180D25"/>
    <w:rsid w:val="001F50F9"/>
    <w:rsid w:val="002029FC"/>
    <w:rsid w:val="00203B26"/>
    <w:rsid w:val="00213269"/>
    <w:rsid w:val="002226F8"/>
    <w:rsid w:val="002303EF"/>
    <w:rsid w:val="00234096"/>
    <w:rsid w:val="00250A52"/>
    <w:rsid w:val="00274F18"/>
    <w:rsid w:val="002A2FB2"/>
    <w:rsid w:val="002A3269"/>
    <w:rsid w:val="002C0FCE"/>
    <w:rsid w:val="002C2B0F"/>
    <w:rsid w:val="002C532C"/>
    <w:rsid w:val="002C6D81"/>
    <w:rsid w:val="002D3F7B"/>
    <w:rsid w:val="002D49D2"/>
    <w:rsid w:val="002E44E3"/>
    <w:rsid w:val="002F4016"/>
    <w:rsid w:val="00311846"/>
    <w:rsid w:val="003679EA"/>
    <w:rsid w:val="003730CD"/>
    <w:rsid w:val="00382A3C"/>
    <w:rsid w:val="00384A7D"/>
    <w:rsid w:val="0038699D"/>
    <w:rsid w:val="003967D4"/>
    <w:rsid w:val="00397176"/>
    <w:rsid w:val="003A2710"/>
    <w:rsid w:val="003B5AA0"/>
    <w:rsid w:val="003B6D6A"/>
    <w:rsid w:val="003C0704"/>
    <w:rsid w:val="003D2EE2"/>
    <w:rsid w:val="003F7789"/>
    <w:rsid w:val="00420894"/>
    <w:rsid w:val="00446346"/>
    <w:rsid w:val="004524C1"/>
    <w:rsid w:val="00460A79"/>
    <w:rsid w:val="004948EE"/>
    <w:rsid w:val="004A57EC"/>
    <w:rsid w:val="004A7EC2"/>
    <w:rsid w:val="004B65FB"/>
    <w:rsid w:val="004C7A5D"/>
    <w:rsid w:val="005227B6"/>
    <w:rsid w:val="00531C76"/>
    <w:rsid w:val="00540331"/>
    <w:rsid w:val="00544823"/>
    <w:rsid w:val="00556ECA"/>
    <w:rsid w:val="00564BBD"/>
    <w:rsid w:val="00577D77"/>
    <w:rsid w:val="00584B7B"/>
    <w:rsid w:val="00590632"/>
    <w:rsid w:val="00596760"/>
    <w:rsid w:val="005A0FFF"/>
    <w:rsid w:val="005A370F"/>
    <w:rsid w:val="005B1303"/>
    <w:rsid w:val="005B5807"/>
    <w:rsid w:val="005E29CD"/>
    <w:rsid w:val="005E5674"/>
    <w:rsid w:val="005F1EB8"/>
    <w:rsid w:val="006347D1"/>
    <w:rsid w:val="00640EDD"/>
    <w:rsid w:val="00653A91"/>
    <w:rsid w:val="00657FF2"/>
    <w:rsid w:val="00683302"/>
    <w:rsid w:val="0068722E"/>
    <w:rsid w:val="006A1BCF"/>
    <w:rsid w:val="006B3268"/>
    <w:rsid w:val="006C7370"/>
    <w:rsid w:val="006D72E4"/>
    <w:rsid w:val="0070583E"/>
    <w:rsid w:val="00717AC9"/>
    <w:rsid w:val="00723C4B"/>
    <w:rsid w:val="0073213C"/>
    <w:rsid w:val="007363F4"/>
    <w:rsid w:val="00764B0D"/>
    <w:rsid w:val="00773638"/>
    <w:rsid w:val="00773C90"/>
    <w:rsid w:val="00787F6F"/>
    <w:rsid w:val="00794D10"/>
    <w:rsid w:val="007B2D8D"/>
    <w:rsid w:val="007C22BC"/>
    <w:rsid w:val="007D333A"/>
    <w:rsid w:val="007F15AF"/>
    <w:rsid w:val="007F6AA9"/>
    <w:rsid w:val="008137FE"/>
    <w:rsid w:val="0082176C"/>
    <w:rsid w:val="00824929"/>
    <w:rsid w:val="00855D61"/>
    <w:rsid w:val="00865C60"/>
    <w:rsid w:val="00867FE9"/>
    <w:rsid w:val="008C7B69"/>
    <w:rsid w:val="008D43E0"/>
    <w:rsid w:val="008E713D"/>
    <w:rsid w:val="00906719"/>
    <w:rsid w:val="009137FC"/>
    <w:rsid w:val="009327A9"/>
    <w:rsid w:val="00941A46"/>
    <w:rsid w:val="00944985"/>
    <w:rsid w:val="0095309F"/>
    <w:rsid w:val="00965E0F"/>
    <w:rsid w:val="00970C12"/>
    <w:rsid w:val="00994EFE"/>
    <w:rsid w:val="009A0060"/>
    <w:rsid w:val="009A1195"/>
    <w:rsid w:val="009A5B57"/>
    <w:rsid w:val="009C2CB4"/>
    <w:rsid w:val="009D2CE8"/>
    <w:rsid w:val="009D6F10"/>
    <w:rsid w:val="009E74AC"/>
    <w:rsid w:val="009F304E"/>
    <w:rsid w:val="00A17F5F"/>
    <w:rsid w:val="00A43528"/>
    <w:rsid w:val="00A45E9D"/>
    <w:rsid w:val="00A64538"/>
    <w:rsid w:val="00A645B3"/>
    <w:rsid w:val="00A86018"/>
    <w:rsid w:val="00A955C2"/>
    <w:rsid w:val="00A97369"/>
    <w:rsid w:val="00AA0311"/>
    <w:rsid w:val="00AA394C"/>
    <w:rsid w:val="00AB07DD"/>
    <w:rsid w:val="00AB62F8"/>
    <w:rsid w:val="00AB7D84"/>
    <w:rsid w:val="00AC0B22"/>
    <w:rsid w:val="00AC5CD5"/>
    <w:rsid w:val="00AF07D9"/>
    <w:rsid w:val="00B04A77"/>
    <w:rsid w:val="00B07437"/>
    <w:rsid w:val="00B12389"/>
    <w:rsid w:val="00B20027"/>
    <w:rsid w:val="00B36C23"/>
    <w:rsid w:val="00B60719"/>
    <w:rsid w:val="00B62480"/>
    <w:rsid w:val="00B752FC"/>
    <w:rsid w:val="00B960DA"/>
    <w:rsid w:val="00B97185"/>
    <w:rsid w:val="00BA6700"/>
    <w:rsid w:val="00BC7504"/>
    <w:rsid w:val="00BD5963"/>
    <w:rsid w:val="00BF2279"/>
    <w:rsid w:val="00BF6391"/>
    <w:rsid w:val="00C124CE"/>
    <w:rsid w:val="00C147B1"/>
    <w:rsid w:val="00C2331F"/>
    <w:rsid w:val="00C24BE9"/>
    <w:rsid w:val="00C400DC"/>
    <w:rsid w:val="00C520BB"/>
    <w:rsid w:val="00C55D53"/>
    <w:rsid w:val="00C56D40"/>
    <w:rsid w:val="00C712C0"/>
    <w:rsid w:val="00C84221"/>
    <w:rsid w:val="00CB17FE"/>
    <w:rsid w:val="00CB4DC7"/>
    <w:rsid w:val="00CD1D8F"/>
    <w:rsid w:val="00CD4791"/>
    <w:rsid w:val="00CD6189"/>
    <w:rsid w:val="00CF68DA"/>
    <w:rsid w:val="00D359B0"/>
    <w:rsid w:val="00D443A2"/>
    <w:rsid w:val="00D51532"/>
    <w:rsid w:val="00D718F0"/>
    <w:rsid w:val="00D74CF5"/>
    <w:rsid w:val="00D74D3E"/>
    <w:rsid w:val="00D84630"/>
    <w:rsid w:val="00D8767C"/>
    <w:rsid w:val="00D87FCA"/>
    <w:rsid w:val="00D929AD"/>
    <w:rsid w:val="00DB4567"/>
    <w:rsid w:val="00DC0BE0"/>
    <w:rsid w:val="00DD30E3"/>
    <w:rsid w:val="00DD44DB"/>
    <w:rsid w:val="00E03D37"/>
    <w:rsid w:val="00E340C1"/>
    <w:rsid w:val="00E34B74"/>
    <w:rsid w:val="00E62A96"/>
    <w:rsid w:val="00E6508C"/>
    <w:rsid w:val="00E724D6"/>
    <w:rsid w:val="00E72AF1"/>
    <w:rsid w:val="00E74932"/>
    <w:rsid w:val="00E90408"/>
    <w:rsid w:val="00E9551F"/>
    <w:rsid w:val="00EA0F93"/>
    <w:rsid w:val="00EC0401"/>
    <w:rsid w:val="00EC4E69"/>
    <w:rsid w:val="00ED62B1"/>
    <w:rsid w:val="00EF31F2"/>
    <w:rsid w:val="00F0459F"/>
    <w:rsid w:val="00F07661"/>
    <w:rsid w:val="00F10C54"/>
    <w:rsid w:val="00F15BD4"/>
    <w:rsid w:val="00F2427B"/>
    <w:rsid w:val="00F43042"/>
    <w:rsid w:val="00F63C64"/>
    <w:rsid w:val="00F75C1B"/>
    <w:rsid w:val="00FA0469"/>
    <w:rsid w:val="00FA7CBF"/>
    <w:rsid w:val="00FB1360"/>
    <w:rsid w:val="00FB7FE3"/>
    <w:rsid w:val="00FE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4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Иорданян</dc:creator>
  <cp:keywords/>
  <dc:description/>
  <cp:lastModifiedBy>Пользователь Windows</cp:lastModifiedBy>
  <cp:revision>7</cp:revision>
  <dcterms:created xsi:type="dcterms:W3CDTF">2018-12-21T10:10:00Z</dcterms:created>
  <dcterms:modified xsi:type="dcterms:W3CDTF">2019-12-19T09:28:00Z</dcterms:modified>
</cp:coreProperties>
</file>