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B57" w:rsidRPr="009A5B57" w:rsidRDefault="00CC3349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прошедшем отчете</w:t>
      </w:r>
    </w:p>
    <w:p w:rsidR="009A5B57" w:rsidRPr="009A5B57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B57">
        <w:rPr>
          <w:rFonts w:ascii="Times New Roman" w:hAnsi="Times New Roman" w:cs="Times New Roman"/>
          <w:sz w:val="28"/>
          <w:szCs w:val="28"/>
        </w:rPr>
        <w:t>перед из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A5B57">
        <w:rPr>
          <w:rFonts w:ascii="Times New Roman" w:hAnsi="Times New Roman" w:cs="Times New Roman"/>
          <w:sz w:val="28"/>
          <w:szCs w:val="28"/>
        </w:rPr>
        <w:t xml:space="preserve">ирателями депутатов муниципального </w:t>
      </w:r>
      <w:proofErr w:type="gramStart"/>
      <w:r w:rsidRPr="009A5B57">
        <w:rPr>
          <w:rFonts w:ascii="Times New Roman" w:hAnsi="Times New Roman" w:cs="Times New Roman"/>
          <w:sz w:val="28"/>
          <w:szCs w:val="28"/>
        </w:rPr>
        <w:t>округа  Мещанский</w:t>
      </w:r>
      <w:proofErr w:type="gramEnd"/>
    </w:p>
    <w:p w:rsidR="00D443A2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B57">
        <w:rPr>
          <w:rFonts w:ascii="Times New Roman" w:hAnsi="Times New Roman" w:cs="Times New Roman"/>
          <w:sz w:val="28"/>
          <w:szCs w:val="28"/>
        </w:rPr>
        <w:t>за 201</w:t>
      </w:r>
      <w:r w:rsidR="00B60719">
        <w:rPr>
          <w:rFonts w:ascii="Times New Roman" w:hAnsi="Times New Roman" w:cs="Times New Roman"/>
          <w:sz w:val="28"/>
          <w:szCs w:val="28"/>
        </w:rPr>
        <w:t>8</w:t>
      </w:r>
      <w:r w:rsidRPr="009A5B57">
        <w:rPr>
          <w:rFonts w:ascii="Times New Roman" w:hAnsi="Times New Roman" w:cs="Times New Roman"/>
          <w:sz w:val="28"/>
          <w:szCs w:val="28"/>
        </w:rPr>
        <w:t>-201</w:t>
      </w:r>
      <w:r w:rsidR="00B60719">
        <w:rPr>
          <w:rFonts w:ascii="Times New Roman" w:hAnsi="Times New Roman" w:cs="Times New Roman"/>
          <w:sz w:val="28"/>
          <w:szCs w:val="28"/>
        </w:rPr>
        <w:t>9</w:t>
      </w:r>
      <w:r w:rsidRPr="009A5B57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9A5B57" w:rsidRPr="009A5B57" w:rsidRDefault="009A5B57" w:rsidP="009A5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B57" w:rsidRPr="009A5B57" w:rsidRDefault="009A5B57" w:rsidP="00CC33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 соответствие с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Порядком проведения отчета депутата </w:t>
      </w:r>
      <w:proofErr w:type="gramStart"/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овета  депутатов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муниципального округа 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Мещанский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перед избирателями»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принятый решением Совета депутатов муниципального округа Мещанский от 24.01.2017 г. №Р-03,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сообщаю:</w:t>
      </w:r>
    </w:p>
    <w:p w:rsidR="009A5B57" w:rsidRPr="009A5B57" w:rsidRDefault="009A5B57" w:rsidP="00CC33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Отчет проведен по адресу: Москва, Пушкарев пер., д.19, подъезд 1, этаж 1.</w:t>
      </w:r>
      <w:r w:rsidR="00CC334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Отчет проведен в предварительно назначенное время -- 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16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.12.201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9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г. 1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6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.00</w:t>
      </w:r>
    </w:p>
    <w:p w:rsidR="009A5B57" w:rsidRPr="009A5B57" w:rsidRDefault="009A5B57" w:rsidP="00CC33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Количество присутствующих избирателей -- 2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5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чел. 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Ф.И.О. отчитывающихся депутатов: </w:t>
      </w:r>
      <w:r w:rsidR="00B6071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Иорданян А.В.,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Данилова А.Г.,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Закускин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А.А. </w:t>
      </w:r>
    </w:p>
    <w:p w:rsidR="009A5B57" w:rsidRDefault="009A5B57" w:rsidP="00CC33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Количество заданных вопросов -- </w:t>
      </w:r>
      <w:proofErr w:type="gramStart"/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</w:t>
      </w:r>
      <w:r w:rsidR="00425D0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6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 (</w:t>
      </w:r>
      <w:proofErr w:type="gramEnd"/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капитальный ремонт </w:t>
      </w:r>
      <w:r w:rsidR="00425D0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многоквартирных домов</w:t>
      </w:r>
      <w:r w:rsidR="00A8601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; установка незарегистрированных ограждающих устройств; работа уборочной техники в ночное время; 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ре</w:t>
      </w:r>
      <w:r w:rsidR="00425D0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конструкция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Олимпийского комплекса;</w:t>
      </w:r>
      <w:r w:rsidRPr="009A5B5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 межевание, благоус</w:t>
      </w:r>
      <w:r w:rsidR="00425D0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тройство  придомовой территории</w:t>
      </w:r>
      <w:r w:rsidR="0023409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).</w:t>
      </w: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9A5B57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425D01" w:rsidRDefault="009A5B57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Депутат  СД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Мещанский                                   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А.</w:t>
      </w:r>
      <w:r w:rsidR="00425D0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А.Закускин</w:t>
      </w:r>
      <w:proofErr w:type="spellEnd"/>
    </w:p>
    <w:p w:rsidR="00425D01" w:rsidRDefault="00425D01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01" w:rsidRDefault="00425D01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bookmarkStart w:id="0" w:name="_GoBack"/>
      <w:bookmarkEnd w:id="0"/>
    </w:p>
    <w:p w:rsidR="005D1FCE" w:rsidRDefault="005D1FCE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5D1FCE" w:rsidRDefault="005D1FCE" w:rsidP="009A5B5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lastRenderedPageBreak/>
        <w:drawing>
          <wp:inline distT="0" distB="0" distL="0" distR="0">
            <wp:extent cx="5934075" cy="387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B57"/>
    <w:rsid w:val="000163B8"/>
    <w:rsid w:val="0002411A"/>
    <w:rsid w:val="000419F5"/>
    <w:rsid w:val="00054789"/>
    <w:rsid w:val="00083EE4"/>
    <w:rsid w:val="00086916"/>
    <w:rsid w:val="00086EF9"/>
    <w:rsid w:val="000A015D"/>
    <w:rsid w:val="000A2754"/>
    <w:rsid w:val="000B3D58"/>
    <w:rsid w:val="000B659D"/>
    <w:rsid w:val="000E0FCA"/>
    <w:rsid w:val="00104758"/>
    <w:rsid w:val="00106D06"/>
    <w:rsid w:val="001362A6"/>
    <w:rsid w:val="00157574"/>
    <w:rsid w:val="00180D25"/>
    <w:rsid w:val="001F50F9"/>
    <w:rsid w:val="002029FC"/>
    <w:rsid w:val="00203B26"/>
    <w:rsid w:val="00213269"/>
    <w:rsid w:val="002226F8"/>
    <w:rsid w:val="002303EF"/>
    <w:rsid w:val="00234096"/>
    <w:rsid w:val="00250A52"/>
    <w:rsid w:val="00274F18"/>
    <w:rsid w:val="002A2FB2"/>
    <w:rsid w:val="002A3269"/>
    <w:rsid w:val="002C0FCE"/>
    <w:rsid w:val="002C2B0F"/>
    <w:rsid w:val="002C532C"/>
    <w:rsid w:val="002C6D81"/>
    <w:rsid w:val="002D3F7B"/>
    <w:rsid w:val="002D49D2"/>
    <w:rsid w:val="002E44E3"/>
    <w:rsid w:val="002F4016"/>
    <w:rsid w:val="00311846"/>
    <w:rsid w:val="003679EA"/>
    <w:rsid w:val="003730CD"/>
    <w:rsid w:val="00382A3C"/>
    <w:rsid w:val="00384A7D"/>
    <w:rsid w:val="0038699D"/>
    <w:rsid w:val="003967D4"/>
    <w:rsid w:val="00397176"/>
    <w:rsid w:val="003A2710"/>
    <w:rsid w:val="003B5AA0"/>
    <w:rsid w:val="003B6D6A"/>
    <w:rsid w:val="003C0704"/>
    <w:rsid w:val="003D2EE2"/>
    <w:rsid w:val="003F7789"/>
    <w:rsid w:val="00420894"/>
    <w:rsid w:val="00425D01"/>
    <w:rsid w:val="00446346"/>
    <w:rsid w:val="004524C1"/>
    <w:rsid w:val="00460A79"/>
    <w:rsid w:val="004948EE"/>
    <w:rsid w:val="004A57EC"/>
    <w:rsid w:val="004A7EC2"/>
    <w:rsid w:val="004B65FB"/>
    <w:rsid w:val="004C7A5D"/>
    <w:rsid w:val="005227B6"/>
    <w:rsid w:val="00531C76"/>
    <w:rsid w:val="00540331"/>
    <w:rsid w:val="00544823"/>
    <w:rsid w:val="00556ECA"/>
    <w:rsid w:val="00564BBD"/>
    <w:rsid w:val="00577D77"/>
    <w:rsid w:val="00584B7B"/>
    <w:rsid w:val="00590632"/>
    <w:rsid w:val="00596760"/>
    <w:rsid w:val="005A0FFF"/>
    <w:rsid w:val="005A370F"/>
    <w:rsid w:val="005B1303"/>
    <w:rsid w:val="005B5807"/>
    <w:rsid w:val="005D1FCE"/>
    <w:rsid w:val="005E29CD"/>
    <w:rsid w:val="005E5674"/>
    <w:rsid w:val="005F1EB8"/>
    <w:rsid w:val="006347D1"/>
    <w:rsid w:val="00640EDD"/>
    <w:rsid w:val="00653A91"/>
    <w:rsid w:val="00657FF2"/>
    <w:rsid w:val="00683302"/>
    <w:rsid w:val="0068722E"/>
    <w:rsid w:val="006A1BCF"/>
    <w:rsid w:val="006B3268"/>
    <w:rsid w:val="006C7370"/>
    <w:rsid w:val="006D72E4"/>
    <w:rsid w:val="0070583E"/>
    <w:rsid w:val="00717AC9"/>
    <w:rsid w:val="00723C4B"/>
    <w:rsid w:val="0073213C"/>
    <w:rsid w:val="007363F4"/>
    <w:rsid w:val="00764B0D"/>
    <w:rsid w:val="00773638"/>
    <w:rsid w:val="00773C90"/>
    <w:rsid w:val="00787F6F"/>
    <w:rsid w:val="00794D10"/>
    <w:rsid w:val="007B2D8D"/>
    <w:rsid w:val="007C22BC"/>
    <w:rsid w:val="007D333A"/>
    <w:rsid w:val="007F15AF"/>
    <w:rsid w:val="007F6AA9"/>
    <w:rsid w:val="008137FE"/>
    <w:rsid w:val="0082176C"/>
    <w:rsid w:val="00824929"/>
    <w:rsid w:val="00855D61"/>
    <w:rsid w:val="00865C60"/>
    <w:rsid w:val="00867FE9"/>
    <w:rsid w:val="008C7B69"/>
    <w:rsid w:val="008D43E0"/>
    <w:rsid w:val="008E713D"/>
    <w:rsid w:val="00906719"/>
    <w:rsid w:val="009137FC"/>
    <w:rsid w:val="009327A9"/>
    <w:rsid w:val="00941A46"/>
    <w:rsid w:val="00944985"/>
    <w:rsid w:val="0095309F"/>
    <w:rsid w:val="00965E0F"/>
    <w:rsid w:val="00970C12"/>
    <w:rsid w:val="00994EFE"/>
    <w:rsid w:val="009A0060"/>
    <w:rsid w:val="009A1195"/>
    <w:rsid w:val="009A5B57"/>
    <w:rsid w:val="009C2CB4"/>
    <w:rsid w:val="009D2CE8"/>
    <w:rsid w:val="009D6F10"/>
    <w:rsid w:val="009E74AC"/>
    <w:rsid w:val="009F304E"/>
    <w:rsid w:val="00A17F5F"/>
    <w:rsid w:val="00A45E9D"/>
    <w:rsid w:val="00A64538"/>
    <w:rsid w:val="00A645B3"/>
    <w:rsid w:val="00A86018"/>
    <w:rsid w:val="00A955C2"/>
    <w:rsid w:val="00A97369"/>
    <w:rsid w:val="00AA0311"/>
    <w:rsid w:val="00AA394C"/>
    <w:rsid w:val="00AB07DD"/>
    <w:rsid w:val="00AB62F8"/>
    <w:rsid w:val="00AB7D84"/>
    <w:rsid w:val="00AC0B22"/>
    <w:rsid w:val="00AC5CD5"/>
    <w:rsid w:val="00AF07D9"/>
    <w:rsid w:val="00B04A77"/>
    <w:rsid w:val="00B07437"/>
    <w:rsid w:val="00B12389"/>
    <w:rsid w:val="00B20027"/>
    <w:rsid w:val="00B36C23"/>
    <w:rsid w:val="00B60719"/>
    <w:rsid w:val="00B62480"/>
    <w:rsid w:val="00B752FC"/>
    <w:rsid w:val="00B960DA"/>
    <w:rsid w:val="00B97185"/>
    <w:rsid w:val="00BA6700"/>
    <w:rsid w:val="00BC7504"/>
    <w:rsid w:val="00BD5963"/>
    <w:rsid w:val="00BE4818"/>
    <w:rsid w:val="00BF2279"/>
    <w:rsid w:val="00BF6391"/>
    <w:rsid w:val="00C124CE"/>
    <w:rsid w:val="00C147B1"/>
    <w:rsid w:val="00C2331F"/>
    <w:rsid w:val="00C24BE9"/>
    <w:rsid w:val="00C400DC"/>
    <w:rsid w:val="00C520BB"/>
    <w:rsid w:val="00C55D53"/>
    <w:rsid w:val="00C56D40"/>
    <w:rsid w:val="00C712C0"/>
    <w:rsid w:val="00C84221"/>
    <w:rsid w:val="00CB17FE"/>
    <w:rsid w:val="00CB4DC7"/>
    <w:rsid w:val="00CC3349"/>
    <w:rsid w:val="00CD1D8F"/>
    <w:rsid w:val="00CD4791"/>
    <w:rsid w:val="00CD6189"/>
    <w:rsid w:val="00CF68DA"/>
    <w:rsid w:val="00D359B0"/>
    <w:rsid w:val="00D443A2"/>
    <w:rsid w:val="00D51532"/>
    <w:rsid w:val="00D718F0"/>
    <w:rsid w:val="00D74CF5"/>
    <w:rsid w:val="00D74D3E"/>
    <w:rsid w:val="00D84630"/>
    <w:rsid w:val="00D8767C"/>
    <w:rsid w:val="00D87FCA"/>
    <w:rsid w:val="00D929AD"/>
    <w:rsid w:val="00DB4567"/>
    <w:rsid w:val="00DC0BE0"/>
    <w:rsid w:val="00DD30E3"/>
    <w:rsid w:val="00DD44DB"/>
    <w:rsid w:val="00E03D37"/>
    <w:rsid w:val="00E340C1"/>
    <w:rsid w:val="00E34B74"/>
    <w:rsid w:val="00E62A96"/>
    <w:rsid w:val="00E6508C"/>
    <w:rsid w:val="00E724D6"/>
    <w:rsid w:val="00E72AF1"/>
    <w:rsid w:val="00E74932"/>
    <w:rsid w:val="00E90408"/>
    <w:rsid w:val="00E9551F"/>
    <w:rsid w:val="00EA0F93"/>
    <w:rsid w:val="00EC0401"/>
    <w:rsid w:val="00EC4E69"/>
    <w:rsid w:val="00ED62B1"/>
    <w:rsid w:val="00EF31F2"/>
    <w:rsid w:val="00F0459F"/>
    <w:rsid w:val="00F07661"/>
    <w:rsid w:val="00F10C54"/>
    <w:rsid w:val="00F15BD4"/>
    <w:rsid w:val="00F2427B"/>
    <w:rsid w:val="00F43042"/>
    <w:rsid w:val="00F63C64"/>
    <w:rsid w:val="00F75C1B"/>
    <w:rsid w:val="00FA0469"/>
    <w:rsid w:val="00FA7CBF"/>
    <w:rsid w:val="00FB1360"/>
    <w:rsid w:val="00FB7FE3"/>
    <w:rsid w:val="00FE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84C84"/>
  <w15:chartTrackingRefBased/>
  <w15:docId w15:val="{476DC894-81DC-4005-BCEC-FEABA05F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Иорданян</dc:creator>
  <cp:keywords/>
  <dc:description/>
  <cp:lastModifiedBy>Шмелева М.А.</cp:lastModifiedBy>
  <cp:revision>2</cp:revision>
  <dcterms:created xsi:type="dcterms:W3CDTF">2019-12-23T13:15:00Z</dcterms:created>
  <dcterms:modified xsi:type="dcterms:W3CDTF">2019-12-23T13:15:00Z</dcterms:modified>
</cp:coreProperties>
</file>