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EE" w:rsidRDefault="00B723EE" w:rsidP="00B723EE">
      <w:pPr>
        <w:jc w:val="center"/>
      </w:pPr>
      <w:r>
        <w:t>ОТЧЁТ</w:t>
      </w:r>
    </w:p>
    <w:p w:rsidR="00B723EE" w:rsidRDefault="00B723EE"/>
    <w:p w:rsidR="000B0D10" w:rsidRDefault="00B723EE" w:rsidP="009B1045">
      <w:pPr>
        <w:ind w:firstLine="0"/>
        <w:jc w:val="center"/>
      </w:pPr>
      <w:r>
        <w:t xml:space="preserve">О РЕЗУЛЬТАТАХ ДЕЯТЕЛЬНОСТИ МУНИЦИПАЛЬНОГО ДЕПУТАТА МУНИЦИПАЛЬНОГО ОКРУГА МЕЩАНСКИЙ </w:t>
      </w:r>
      <w:r w:rsidR="00E604CC">
        <w:t xml:space="preserve">В ГОРОДЕ МОСКВЕ </w:t>
      </w:r>
      <w:r w:rsidRPr="00B723EE">
        <w:rPr>
          <w:b/>
        </w:rPr>
        <w:t xml:space="preserve">ЕЛЕНЫ </w:t>
      </w:r>
      <w:r w:rsidR="00A23744">
        <w:rPr>
          <w:b/>
        </w:rPr>
        <w:t xml:space="preserve">ЮРЬЕВНЫ </w:t>
      </w:r>
      <w:r w:rsidRPr="00B723EE">
        <w:rPr>
          <w:b/>
        </w:rPr>
        <w:t>ДМИТРИЕВОЙ</w:t>
      </w:r>
      <w:r>
        <w:t xml:space="preserve"> В 202</w:t>
      </w:r>
      <w:r w:rsidR="00363F52">
        <w:t>4</w:t>
      </w:r>
      <w:r>
        <w:t xml:space="preserve"> ГОДУ</w:t>
      </w:r>
    </w:p>
    <w:p w:rsidR="00B723EE" w:rsidRDefault="00B723EE"/>
    <w:p w:rsidR="00B65CCA" w:rsidRDefault="00D05336" w:rsidP="00B65CCA">
      <w:r>
        <w:t>Во исполнение п.1 ст.58 Регламента Совета депутатов муниципального округа Мещанский и в соответствие с «Порядком проведения отчёта депутата СД МО Мещанский перед избирателями», утверждённый решением СД МО Мещанский от 24.01.2017 г. №</w:t>
      </w:r>
      <w:r w:rsidR="00363F52">
        <w:t xml:space="preserve"> </w:t>
      </w:r>
      <w:r>
        <w:t>Р-03, представляю отчёт о своей работе перед избирателями за период с января по декабрь 202</w:t>
      </w:r>
      <w:r w:rsidR="00363F52">
        <w:t>4</w:t>
      </w:r>
      <w:r>
        <w:t xml:space="preserve"> года.</w:t>
      </w:r>
    </w:p>
    <w:p w:rsidR="0031552A" w:rsidRDefault="0031552A">
      <w:r>
        <w:t>В 202</w:t>
      </w:r>
      <w:r w:rsidR="00363F52">
        <w:t>4</w:t>
      </w:r>
      <w:r>
        <w:t xml:space="preserve"> году проведено 1</w:t>
      </w:r>
      <w:r w:rsidR="00374CA7">
        <w:t>5</w:t>
      </w:r>
      <w:r>
        <w:t xml:space="preserve"> заседаний Совета депутатов. Из них </w:t>
      </w:r>
      <w:r w:rsidR="00363F52">
        <w:t>11</w:t>
      </w:r>
      <w:r>
        <w:t xml:space="preserve"> </w:t>
      </w:r>
      <w:r w:rsidR="00374CA7">
        <w:t xml:space="preserve">— </w:t>
      </w:r>
      <w:r>
        <w:t xml:space="preserve">очередных и </w:t>
      </w:r>
      <w:r w:rsidR="00374CA7">
        <w:t>четыре</w:t>
      </w:r>
      <w:r>
        <w:t xml:space="preserve"> – внеочередных. Я присутствовала на 1</w:t>
      </w:r>
      <w:r w:rsidR="00363F52">
        <w:t>1</w:t>
      </w:r>
      <w:r>
        <w:t xml:space="preserve"> заседаниях, </w:t>
      </w:r>
      <w:r w:rsidR="002F608E">
        <w:t xml:space="preserve">личная </w:t>
      </w:r>
      <w:r>
        <w:t xml:space="preserve">посещаемость составила </w:t>
      </w:r>
      <w:r w:rsidR="00374CA7">
        <w:t>73</w:t>
      </w:r>
      <w:bookmarkStart w:id="0" w:name="_GoBack"/>
      <w:bookmarkEnd w:id="0"/>
      <w:r>
        <w:t xml:space="preserve"> %</w:t>
      </w:r>
      <w:r w:rsidR="00A70830">
        <w:t>.</w:t>
      </w:r>
    </w:p>
    <w:p w:rsidR="00A70830" w:rsidRDefault="00A70830">
      <w:r>
        <w:t>Являюсь членом комиссий:</w:t>
      </w:r>
    </w:p>
    <w:p w:rsidR="00A70830" w:rsidRDefault="00A70830" w:rsidP="00106E04">
      <w:pPr>
        <w:pStyle w:val="a3"/>
        <w:numPr>
          <w:ilvl w:val="0"/>
          <w:numId w:val="1"/>
        </w:numPr>
      </w:pPr>
      <w:r w:rsidRPr="00A70830"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t>;</w:t>
      </w:r>
    </w:p>
    <w:p w:rsidR="00A70830" w:rsidRDefault="00A70830" w:rsidP="00106E04">
      <w:pPr>
        <w:pStyle w:val="a3"/>
        <w:numPr>
          <w:ilvl w:val="0"/>
          <w:numId w:val="1"/>
        </w:numPr>
      </w:pPr>
      <w:r>
        <w:t>по вопросам развития муниципального округа Мещанский;</w:t>
      </w:r>
    </w:p>
    <w:p w:rsidR="00A70830" w:rsidRDefault="00106E04" w:rsidP="00106E04">
      <w:pPr>
        <w:pStyle w:val="a3"/>
        <w:numPr>
          <w:ilvl w:val="0"/>
          <w:numId w:val="1"/>
        </w:numPr>
      </w:pPr>
      <w:r w:rsidRPr="00106E04">
        <w:t>по вопросам жилищно-коммунального хозяйства, капитального ремонта, охраны памятников архитектуры</w:t>
      </w:r>
      <w:r>
        <w:t>.</w:t>
      </w:r>
    </w:p>
    <w:p w:rsidR="00106E04" w:rsidRDefault="00106E04"/>
    <w:p w:rsidR="009B709D" w:rsidRDefault="00D13D9D" w:rsidP="009B709D">
      <w:r>
        <w:t xml:space="preserve">Все комиссии собираются по мере необходимости. </w:t>
      </w:r>
      <w:r w:rsidR="009B709D">
        <w:t>В 202</w:t>
      </w:r>
      <w:r w:rsidR="00363F52">
        <w:t>4</w:t>
      </w:r>
      <w:r w:rsidR="009B709D">
        <w:t xml:space="preserve"> году</w:t>
      </w:r>
      <w:r>
        <w:t xml:space="preserve"> </w:t>
      </w:r>
      <w:r w:rsidR="009B709D">
        <w:t>комиссия</w:t>
      </w:r>
      <w:r w:rsidR="009B709D" w:rsidRPr="009B709D">
        <w:t xml:space="preserve"> </w:t>
      </w:r>
      <w:r w:rsidR="009B709D">
        <w:t xml:space="preserve">по вопросам развития муниципального округа Мещанский собиралась </w:t>
      </w:r>
      <w:r w:rsidR="005915B4" w:rsidRPr="00AD5C78">
        <w:t>11</w:t>
      </w:r>
      <w:r w:rsidR="009B709D">
        <w:t xml:space="preserve"> раз. </w:t>
      </w:r>
      <w:r>
        <w:t xml:space="preserve">Комиссия </w:t>
      </w:r>
      <w:r w:rsidRPr="00106E04">
        <w:t>по вопросам жилищно-коммунального хозяйства, капитального ремонта, охраны памятников архитектуры</w:t>
      </w:r>
      <w:r>
        <w:t xml:space="preserve"> – </w:t>
      </w:r>
      <w:r w:rsidR="00736BDA" w:rsidRPr="00AD5C78">
        <w:t>четыре</w:t>
      </w:r>
      <w:r>
        <w:t xml:space="preserve"> раза. Комиссия </w:t>
      </w:r>
      <w:r w:rsidRPr="00A70830"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4F4626">
        <w:t>,</w:t>
      </w:r>
      <w:r>
        <w:t xml:space="preserve"> </w:t>
      </w:r>
      <w:r w:rsidR="00AD5C78">
        <w:t>не собиралась</w:t>
      </w:r>
      <w:r w:rsidR="00A30336">
        <w:t>.</w:t>
      </w:r>
      <w:r>
        <w:t xml:space="preserve"> Я присутствовала </w:t>
      </w:r>
      <w:r w:rsidR="00AD5C78">
        <w:t>на большинстве заседаний</w:t>
      </w:r>
      <w:r>
        <w:t xml:space="preserve"> всех состоявшихся комиссий, </w:t>
      </w:r>
      <w:r w:rsidR="00AD5C78">
        <w:t xml:space="preserve">средняя </w:t>
      </w:r>
      <w:r>
        <w:t xml:space="preserve">посещаемость – </w:t>
      </w:r>
      <w:r w:rsidR="00AD5C78">
        <w:t>74</w:t>
      </w:r>
      <w:r>
        <w:t xml:space="preserve"> %.</w:t>
      </w:r>
    </w:p>
    <w:p w:rsidR="00D13D9D" w:rsidRDefault="00D13D9D" w:rsidP="009B709D"/>
    <w:p w:rsidR="00D13D9D" w:rsidRDefault="00CC3010" w:rsidP="009B709D">
      <w:r>
        <w:t>В рамках выполнения закона города Москвы от 16.12.15 № 72 «О наделении органов местного самоуправления внутригородских муниципальных образований отдельными полномочиями в сфере организации и проведения капитального ремонта общего имущества в многоквартирных домах», в рамках реализации региональной программы капитального ремонта, решением Совета депутатов за каждым депутатом закреплены конкретные домовладения, в том числе и за мной. Я контролировала ход и качество выполнения работ на дворовых территориях и в жилых домах</w:t>
      </w:r>
      <w:r w:rsidR="00E86E5F">
        <w:t>, принимала участие в комиссиях, проводивших открытие работ и их приёмку по следующим адресам:</w:t>
      </w:r>
    </w:p>
    <w:p w:rsidR="00E86E5F" w:rsidRDefault="00E86E5F" w:rsidP="00E86E5F">
      <w:pPr>
        <w:pStyle w:val="a3"/>
        <w:numPr>
          <w:ilvl w:val="0"/>
          <w:numId w:val="2"/>
        </w:numPr>
      </w:pPr>
      <w:r>
        <w:t>ул. Верземн</w:t>
      </w:r>
      <w:r w:rsidR="0076338A">
        <w:t>е</w:t>
      </w:r>
      <w:r>
        <w:t>ка, 7;</w:t>
      </w:r>
    </w:p>
    <w:p w:rsidR="00E86E5F" w:rsidRDefault="00E86E5F" w:rsidP="00E86E5F">
      <w:pPr>
        <w:pStyle w:val="a3"/>
        <w:numPr>
          <w:ilvl w:val="0"/>
          <w:numId w:val="2"/>
        </w:numPr>
      </w:pPr>
      <w:r>
        <w:t>пер. Орлово-Давыдовский, 3;</w:t>
      </w:r>
    </w:p>
    <w:p w:rsidR="00E86E5F" w:rsidRDefault="00E86E5F" w:rsidP="00E86E5F">
      <w:pPr>
        <w:pStyle w:val="a3"/>
        <w:numPr>
          <w:ilvl w:val="0"/>
          <w:numId w:val="2"/>
        </w:numPr>
      </w:pPr>
      <w:r>
        <w:t xml:space="preserve">пр-т </w:t>
      </w:r>
      <w:r w:rsidR="00F11C49">
        <w:t>М</w:t>
      </w:r>
      <w:r>
        <w:t>ира, 54;</w:t>
      </w:r>
    </w:p>
    <w:p w:rsidR="00F11C49" w:rsidRDefault="00E86E5F" w:rsidP="00E86E5F">
      <w:pPr>
        <w:pStyle w:val="a3"/>
        <w:numPr>
          <w:ilvl w:val="0"/>
          <w:numId w:val="2"/>
        </w:numPr>
      </w:pPr>
      <w:r>
        <w:t>ул. Большая Переяславская, 1</w:t>
      </w:r>
      <w:r w:rsidR="00F11C49">
        <w:t>7;</w:t>
      </w:r>
    </w:p>
    <w:p w:rsidR="00E86E5F" w:rsidRDefault="00F11C49" w:rsidP="00E86E5F">
      <w:pPr>
        <w:pStyle w:val="a3"/>
        <w:numPr>
          <w:ilvl w:val="0"/>
          <w:numId w:val="2"/>
        </w:numPr>
      </w:pPr>
      <w:r>
        <w:t>пер. Орлово-Давыдовский, 2/5</w:t>
      </w:r>
      <w:r w:rsidR="00E86E5F">
        <w:t>.</w:t>
      </w:r>
    </w:p>
    <w:p w:rsidR="00E86E5F" w:rsidRDefault="006F7A38" w:rsidP="009B709D">
      <w:r>
        <w:lastRenderedPageBreak/>
        <w:t>Все акты по приёмке работ подписывались только после личного тщательного обследования объёмов и качества выполненных работ, после согласования с жителями</w:t>
      </w:r>
      <w:r w:rsidR="0076338A">
        <w:t xml:space="preserve"> и</w:t>
      </w:r>
      <w:r>
        <w:t xml:space="preserve"> работниками эксплуатирующей организации.</w:t>
      </w:r>
    </w:p>
    <w:p w:rsidR="00B64497" w:rsidRDefault="00B64497" w:rsidP="009B709D">
      <w:r>
        <w:t>Кроме этого я контролировала ход благоустройства по адресам:</w:t>
      </w:r>
    </w:p>
    <w:p w:rsidR="00B64497" w:rsidRDefault="00F11C49" w:rsidP="00F9187E">
      <w:pPr>
        <w:pStyle w:val="a3"/>
        <w:numPr>
          <w:ilvl w:val="0"/>
          <w:numId w:val="3"/>
        </w:numPr>
      </w:pPr>
      <w:r>
        <w:t>пр-т Мира, 46-48</w:t>
      </w:r>
      <w:r w:rsidR="00B64497">
        <w:t>;</w:t>
      </w:r>
    </w:p>
    <w:p w:rsidR="00B64497" w:rsidRDefault="00B64497" w:rsidP="00F9187E">
      <w:pPr>
        <w:pStyle w:val="a3"/>
        <w:numPr>
          <w:ilvl w:val="0"/>
          <w:numId w:val="3"/>
        </w:numPr>
      </w:pPr>
      <w:r>
        <w:t xml:space="preserve">пер. Орлово-Давыдовский, </w:t>
      </w:r>
      <w:r w:rsidR="00F11C49">
        <w:t>3.</w:t>
      </w:r>
    </w:p>
    <w:p w:rsidR="00C625EB" w:rsidRDefault="00B64497" w:rsidP="00C625EB">
      <w:r>
        <w:t xml:space="preserve">В соответствии с «Порядком организации и осуществления личного приёма граждан депутатами совета депутатов муниципального округа Мещанский» два раза в месяц я веду личные приёмы граждан в помещении местного отделения партии «Единая Россия» по адресу: пр-т Мира, 47, стр. 2. По установленному графику – это первый четверг месяца и </w:t>
      </w:r>
      <w:r w:rsidR="0076338A">
        <w:t>первый</w:t>
      </w:r>
      <w:r>
        <w:t xml:space="preserve"> вторник месяца.</w:t>
      </w:r>
      <w:r w:rsidR="001F099A">
        <w:t xml:space="preserve"> Вместе с тем, так как я являюсь жительницей Мещанского района, я всегда готова выслушать просьбы и проблемы жителей в любое удобное для них время.</w:t>
      </w:r>
    </w:p>
    <w:p w:rsidR="001F099A" w:rsidRDefault="001F099A" w:rsidP="009B709D">
      <w:r>
        <w:t xml:space="preserve">За отчётный период я вела активную работу с обращениями граждан. </w:t>
      </w:r>
      <w:r w:rsidR="00A24BF6">
        <w:t>Практически все обращения уже закрыты и исполнены. В том числе:</w:t>
      </w:r>
    </w:p>
    <w:p w:rsidR="00A24BF6" w:rsidRDefault="00F11C49" w:rsidP="00801B21">
      <w:pPr>
        <w:pStyle w:val="a3"/>
        <w:numPr>
          <w:ilvl w:val="0"/>
          <w:numId w:val="4"/>
        </w:numPr>
      </w:pPr>
      <w:r>
        <w:t xml:space="preserve">ликвидирована протечка на балконе </w:t>
      </w:r>
      <w:r w:rsidR="0076338A">
        <w:t xml:space="preserve">дома по </w:t>
      </w:r>
      <w:r>
        <w:t>ул. Больш</w:t>
      </w:r>
      <w:r w:rsidR="0076338A">
        <w:t>ой</w:t>
      </w:r>
      <w:r>
        <w:t xml:space="preserve"> Переяславск</w:t>
      </w:r>
      <w:r w:rsidR="0076338A">
        <w:t>ой</w:t>
      </w:r>
      <w:r>
        <w:t>, 6, стр. 2</w:t>
      </w:r>
      <w:r w:rsidR="00A24BF6">
        <w:t>;</w:t>
      </w:r>
    </w:p>
    <w:p w:rsidR="00A24BF6" w:rsidRDefault="00F11C49" w:rsidP="00801B21">
      <w:pPr>
        <w:pStyle w:val="a3"/>
        <w:numPr>
          <w:ilvl w:val="0"/>
          <w:numId w:val="4"/>
        </w:numPr>
      </w:pPr>
      <w:r>
        <w:t>ликвидирован провал а</w:t>
      </w:r>
      <w:r w:rsidR="0076338A">
        <w:t>с</w:t>
      </w:r>
      <w:r>
        <w:t>фальта и заасфальтирована территория</w:t>
      </w:r>
      <w:r w:rsidR="00A24BF6">
        <w:t xml:space="preserve"> по пр-ту Мира, 56, стр. </w:t>
      </w:r>
      <w:r>
        <w:t>1, 2, 4</w:t>
      </w:r>
      <w:r w:rsidR="00A24BF6">
        <w:t>;</w:t>
      </w:r>
    </w:p>
    <w:p w:rsidR="00A24BF6" w:rsidRDefault="00F11C49" w:rsidP="00801B21">
      <w:pPr>
        <w:pStyle w:val="a3"/>
        <w:numPr>
          <w:ilvl w:val="0"/>
          <w:numId w:val="4"/>
        </w:numPr>
      </w:pPr>
      <w:r>
        <w:t>заменён пандус, забетонирован пол и перенесены почтовые ящики</w:t>
      </w:r>
      <w:r w:rsidR="00A24BF6">
        <w:t xml:space="preserve"> </w:t>
      </w:r>
      <w:r w:rsidR="0076338A">
        <w:t xml:space="preserve">в подъезде дома </w:t>
      </w:r>
      <w:r w:rsidR="00A24BF6">
        <w:t>по пер. Орлово-Давыдовскому, 3</w:t>
      </w:r>
      <w:r w:rsidR="00801B21">
        <w:t>;</w:t>
      </w:r>
    </w:p>
    <w:p w:rsidR="00801B21" w:rsidRDefault="00801B21" w:rsidP="00801B21">
      <w:pPr>
        <w:pStyle w:val="a3"/>
        <w:numPr>
          <w:ilvl w:val="0"/>
          <w:numId w:val="4"/>
        </w:numPr>
      </w:pPr>
      <w:r>
        <w:t xml:space="preserve">восстановлена </w:t>
      </w:r>
      <w:r w:rsidR="00F11C49">
        <w:t>разметка на пешеходном переходе между Банным и Глинистым переулками</w:t>
      </w:r>
      <w:r>
        <w:t>;</w:t>
      </w:r>
    </w:p>
    <w:p w:rsidR="00801B21" w:rsidRDefault="00F11C49" w:rsidP="00801B21">
      <w:pPr>
        <w:pStyle w:val="a3"/>
        <w:numPr>
          <w:ilvl w:val="0"/>
          <w:numId w:val="4"/>
        </w:numPr>
      </w:pPr>
      <w:r>
        <w:t xml:space="preserve">установлена лавочка </w:t>
      </w:r>
      <w:r w:rsidR="0076338A">
        <w:t xml:space="preserve">около дома </w:t>
      </w:r>
      <w:r>
        <w:t>по пр-ту Олимпийскому, 28;</w:t>
      </w:r>
    </w:p>
    <w:p w:rsidR="00F11C49" w:rsidRDefault="0076338A" w:rsidP="00801B21">
      <w:pPr>
        <w:pStyle w:val="a3"/>
        <w:numPr>
          <w:ilvl w:val="0"/>
          <w:numId w:val="4"/>
        </w:numPr>
      </w:pPr>
      <w:r>
        <w:t xml:space="preserve">устранена протечка в нескольких квартирах девятого этажа дома по пер. Банному, 2, стр. 2, которая возникла из-за </w:t>
      </w:r>
      <w:r w:rsidR="00F11C49">
        <w:t>ремонт</w:t>
      </w:r>
      <w:r>
        <w:t>а</w:t>
      </w:r>
      <w:r w:rsidR="00F11C49">
        <w:t xml:space="preserve"> крыши</w:t>
      </w:r>
      <w:r>
        <w:t>;</w:t>
      </w:r>
    </w:p>
    <w:p w:rsidR="00F11C49" w:rsidRDefault="00F11C49" w:rsidP="00801B21">
      <w:pPr>
        <w:pStyle w:val="a3"/>
        <w:numPr>
          <w:ilvl w:val="0"/>
          <w:numId w:val="4"/>
        </w:numPr>
      </w:pPr>
      <w:r>
        <w:t xml:space="preserve">восстановлены и забетонированы приямки по </w:t>
      </w:r>
      <w:r w:rsidR="0076338A">
        <w:t>адресу: пр-т</w:t>
      </w:r>
      <w:r>
        <w:t xml:space="preserve"> Мира, 56, стр. 3;</w:t>
      </w:r>
    </w:p>
    <w:p w:rsidR="00F11C49" w:rsidRDefault="00F11C49" w:rsidP="00801B21">
      <w:pPr>
        <w:pStyle w:val="a3"/>
        <w:numPr>
          <w:ilvl w:val="0"/>
          <w:numId w:val="4"/>
        </w:numPr>
      </w:pPr>
      <w:r>
        <w:t xml:space="preserve">установлена труба водоотведения </w:t>
      </w:r>
      <w:r w:rsidR="0076338A">
        <w:t xml:space="preserve">в доме </w:t>
      </w:r>
      <w:r>
        <w:t>по пр-ту Мира, 56, стр. 3;</w:t>
      </w:r>
    </w:p>
    <w:p w:rsidR="00F11C49" w:rsidRDefault="00F11C49" w:rsidP="00801B21">
      <w:pPr>
        <w:pStyle w:val="a3"/>
        <w:numPr>
          <w:ilvl w:val="0"/>
          <w:numId w:val="4"/>
        </w:numPr>
      </w:pPr>
      <w:r>
        <w:t xml:space="preserve">налажена работа лифта </w:t>
      </w:r>
      <w:r w:rsidR="0076338A">
        <w:t>в третьем подъезде дома по адресу: пер. Банный, 3</w:t>
      </w:r>
      <w:r>
        <w:t>;</w:t>
      </w:r>
    </w:p>
    <w:p w:rsidR="00F11C49" w:rsidRDefault="00F11C49" w:rsidP="00801B21">
      <w:pPr>
        <w:pStyle w:val="a3"/>
        <w:numPr>
          <w:ilvl w:val="0"/>
          <w:numId w:val="4"/>
        </w:numPr>
      </w:pPr>
      <w:r>
        <w:t xml:space="preserve">восстановлено освещение во дворе домов по пер. Банному, 2 и пр-ту </w:t>
      </w:r>
      <w:r w:rsidR="0076338A">
        <w:t>М</w:t>
      </w:r>
      <w:r>
        <w:t>ира, 58;</w:t>
      </w:r>
    </w:p>
    <w:p w:rsidR="00F11C49" w:rsidRDefault="00BB2D37" w:rsidP="00801B21">
      <w:pPr>
        <w:pStyle w:val="a3"/>
        <w:numPr>
          <w:ilvl w:val="0"/>
          <w:numId w:val="4"/>
        </w:numPr>
      </w:pPr>
      <w:r>
        <w:t xml:space="preserve">после установки новых лифтов </w:t>
      </w:r>
      <w:r w:rsidR="0076338A">
        <w:t>отремонтирован</w:t>
      </w:r>
      <w:r>
        <w:t xml:space="preserve"> кафел</w:t>
      </w:r>
      <w:r w:rsidR="0076338A">
        <w:t>ь</w:t>
      </w:r>
      <w:r>
        <w:t xml:space="preserve"> на полу и стенах </w:t>
      </w:r>
      <w:r w:rsidR="0076338A">
        <w:t xml:space="preserve">в подъездах дома </w:t>
      </w:r>
      <w:r>
        <w:t>по пер. Орлову-Давыдовскому, 1.</w:t>
      </w:r>
    </w:p>
    <w:p w:rsidR="00801B21" w:rsidRDefault="005756B4" w:rsidP="009B709D">
      <w:r>
        <w:t>В ходе своей депутатской деятельности я активно сотрудничаю с организациями, общественными объединениями, органами государственной власти и местного самоуправления</w:t>
      </w:r>
      <w:r w:rsidR="002C068B">
        <w:t>, принимаю участие в различных мероприятиях и акциях вместе с жителями Мещанского района. Перечислю некоторые из них:</w:t>
      </w:r>
    </w:p>
    <w:p w:rsidR="002C068B" w:rsidRPr="00C625EB" w:rsidRDefault="002C068B" w:rsidP="00C625EB">
      <w:pPr>
        <w:pStyle w:val="a3"/>
        <w:numPr>
          <w:ilvl w:val="0"/>
          <w:numId w:val="5"/>
        </w:numPr>
      </w:pPr>
      <w:r w:rsidRPr="00C625EB">
        <w:t>плетение маскировочных сетей для участников СВО;</w:t>
      </w:r>
    </w:p>
    <w:p w:rsidR="002C068B" w:rsidRPr="00C625EB" w:rsidRDefault="002C068B" w:rsidP="00C625EB">
      <w:pPr>
        <w:pStyle w:val="a3"/>
        <w:numPr>
          <w:ilvl w:val="0"/>
          <w:numId w:val="5"/>
        </w:numPr>
      </w:pPr>
      <w:r w:rsidRPr="00C625EB">
        <w:t>благотворительная выставка собак «Протяни лапу помощи»</w:t>
      </w:r>
      <w:r w:rsidR="00C625EB" w:rsidRPr="00C625EB">
        <w:t>;</w:t>
      </w:r>
    </w:p>
    <w:p w:rsidR="00C625EB" w:rsidRPr="00C625EB" w:rsidRDefault="00C625EB" w:rsidP="00C625EB">
      <w:pPr>
        <w:pStyle w:val="a3"/>
        <w:numPr>
          <w:ilvl w:val="0"/>
          <w:numId w:val="5"/>
        </w:numPr>
      </w:pPr>
      <w:r w:rsidRPr="00C625EB">
        <w:t>сбор посылок для передачи на СВО;</w:t>
      </w:r>
    </w:p>
    <w:p w:rsidR="00C625EB" w:rsidRPr="00C625EB" w:rsidRDefault="00C625EB" w:rsidP="00C625EB">
      <w:pPr>
        <w:pStyle w:val="a3"/>
        <w:numPr>
          <w:ilvl w:val="0"/>
          <w:numId w:val="5"/>
        </w:numPr>
      </w:pPr>
      <w:r w:rsidRPr="00C625EB">
        <w:t>поздравление ветеранов ВОВ;</w:t>
      </w:r>
    </w:p>
    <w:p w:rsidR="00C625EB" w:rsidRPr="00C625EB" w:rsidRDefault="00C625EB" w:rsidP="00C625EB">
      <w:pPr>
        <w:pStyle w:val="a3"/>
        <w:numPr>
          <w:ilvl w:val="0"/>
          <w:numId w:val="5"/>
        </w:numPr>
      </w:pPr>
      <w:r w:rsidRPr="00C625EB">
        <w:t>участие в отчётно-выборных собраниях первичной организации Совета ветеранов;</w:t>
      </w:r>
    </w:p>
    <w:p w:rsidR="00C625EB" w:rsidRPr="00C625EB" w:rsidRDefault="00C625EB" w:rsidP="00C625EB">
      <w:pPr>
        <w:pStyle w:val="a3"/>
        <w:numPr>
          <w:ilvl w:val="0"/>
          <w:numId w:val="5"/>
        </w:numPr>
      </w:pPr>
      <w:r w:rsidRPr="00C625EB">
        <w:t>встреча с представителями молодёжной палаты Мещанского района.</w:t>
      </w:r>
    </w:p>
    <w:p w:rsidR="002C068B" w:rsidRDefault="00C625EB" w:rsidP="009B709D">
      <w:r>
        <w:t>В 202</w:t>
      </w:r>
      <w:r w:rsidR="0021102D">
        <w:t>5</w:t>
      </w:r>
      <w:r>
        <w:t xml:space="preserve"> году планирую</w:t>
      </w:r>
      <w:r w:rsidR="002F608E">
        <w:t xml:space="preserve"> продолжить активное взаимодействие с жителями, представителями власти и ответственными за благополучие Мещанского района лицами.</w:t>
      </w:r>
    </w:p>
    <w:p w:rsidR="00106E04" w:rsidRDefault="00106E04" w:rsidP="0076338A">
      <w:pPr>
        <w:ind w:firstLine="0"/>
      </w:pPr>
    </w:p>
    <w:sectPr w:rsidR="00106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EDF" w:rsidRDefault="00A75EDF" w:rsidP="00736BDA">
      <w:pPr>
        <w:spacing w:after="0" w:line="240" w:lineRule="auto"/>
      </w:pPr>
      <w:r>
        <w:separator/>
      </w:r>
    </w:p>
  </w:endnote>
  <w:endnote w:type="continuationSeparator" w:id="0">
    <w:p w:rsidR="00A75EDF" w:rsidRDefault="00A75EDF" w:rsidP="0073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EDF" w:rsidRDefault="00A75EDF" w:rsidP="00736BDA">
      <w:pPr>
        <w:spacing w:after="0" w:line="240" w:lineRule="auto"/>
      </w:pPr>
      <w:r>
        <w:separator/>
      </w:r>
    </w:p>
  </w:footnote>
  <w:footnote w:type="continuationSeparator" w:id="0">
    <w:p w:rsidR="00A75EDF" w:rsidRDefault="00A75EDF" w:rsidP="00736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58BB"/>
    <w:multiLevelType w:val="hybridMultilevel"/>
    <w:tmpl w:val="8B5A6D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917B3A"/>
    <w:multiLevelType w:val="hybridMultilevel"/>
    <w:tmpl w:val="7560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FB54864"/>
    <w:multiLevelType w:val="hybridMultilevel"/>
    <w:tmpl w:val="DABA93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B417614"/>
    <w:multiLevelType w:val="hybridMultilevel"/>
    <w:tmpl w:val="4386D5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7E26005"/>
    <w:multiLevelType w:val="hybridMultilevel"/>
    <w:tmpl w:val="FB905D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EE"/>
    <w:rsid w:val="0006407A"/>
    <w:rsid w:val="000B0D10"/>
    <w:rsid w:val="00106E04"/>
    <w:rsid w:val="001F099A"/>
    <w:rsid w:val="0021102D"/>
    <w:rsid w:val="002C068B"/>
    <w:rsid w:val="002F608E"/>
    <w:rsid w:val="0031552A"/>
    <w:rsid w:val="003234C9"/>
    <w:rsid w:val="00363F52"/>
    <w:rsid w:val="00374CA7"/>
    <w:rsid w:val="00380202"/>
    <w:rsid w:val="004F4626"/>
    <w:rsid w:val="005756B4"/>
    <w:rsid w:val="005915B4"/>
    <w:rsid w:val="006F7A38"/>
    <w:rsid w:val="00713405"/>
    <w:rsid w:val="00736BDA"/>
    <w:rsid w:val="0076338A"/>
    <w:rsid w:val="00801B21"/>
    <w:rsid w:val="009147CC"/>
    <w:rsid w:val="009B1045"/>
    <w:rsid w:val="009B709D"/>
    <w:rsid w:val="00A23744"/>
    <w:rsid w:val="00A24BF6"/>
    <w:rsid w:val="00A30336"/>
    <w:rsid w:val="00A70830"/>
    <w:rsid w:val="00A75EDF"/>
    <w:rsid w:val="00AA0C73"/>
    <w:rsid w:val="00AD5C78"/>
    <w:rsid w:val="00AF2A96"/>
    <w:rsid w:val="00B436F8"/>
    <w:rsid w:val="00B64497"/>
    <w:rsid w:val="00B65CCA"/>
    <w:rsid w:val="00B723EE"/>
    <w:rsid w:val="00BB2D37"/>
    <w:rsid w:val="00C625EB"/>
    <w:rsid w:val="00CC3010"/>
    <w:rsid w:val="00D05336"/>
    <w:rsid w:val="00D13D9D"/>
    <w:rsid w:val="00E604CC"/>
    <w:rsid w:val="00E86E5F"/>
    <w:rsid w:val="00F11C49"/>
    <w:rsid w:val="00F9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95C3A-A594-4546-813F-0E8BC467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7A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E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6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6BDA"/>
  </w:style>
  <w:style w:type="paragraph" w:styleId="a6">
    <w:name w:val="footer"/>
    <w:basedOn w:val="a"/>
    <w:link w:val="a7"/>
    <w:uiPriority w:val="99"/>
    <w:unhideWhenUsed/>
    <w:rsid w:val="00736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6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2023-11-22T09:35:00Z</dcterms:created>
  <dcterms:modified xsi:type="dcterms:W3CDTF">2024-12-12T09:52:00Z</dcterms:modified>
</cp:coreProperties>
</file>