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B1B16" w14:textId="77777777" w:rsidR="00C531FE" w:rsidRDefault="00C531FE" w:rsidP="00C531FE">
      <w:pPr>
        <w:jc w:val="center"/>
      </w:pPr>
      <w:r>
        <w:t>ОТЧЁТ</w:t>
      </w:r>
    </w:p>
    <w:p w14:paraId="0BCAE09B" w14:textId="77777777" w:rsidR="00C531FE" w:rsidRDefault="00C531FE" w:rsidP="00C531FE"/>
    <w:p w14:paraId="011743F9" w14:textId="13245392" w:rsidR="00C531FE" w:rsidRDefault="00C531FE" w:rsidP="00C531FE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</w:t>
      </w:r>
      <w:r w:rsidR="00F375B0">
        <w:rPr>
          <w:b/>
        </w:rPr>
        <w:t>АЛЕКСАНДРА АНАТОЛЬЕВИЧА КАРАКУЦА</w:t>
      </w:r>
      <w:r>
        <w:t xml:space="preserve"> В 202</w:t>
      </w:r>
      <w:r w:rsidR="009676D5">
        <w:t>4</w:t>
      </w:r>
      <w:r>
        <w:t xml:space="preserve"> ГОДУ</w:t>
      </w:r>
    </w:p>
    <w:p w14:paraId="74975AA1" w14:textId="77777777" w:rsidR="00C531FE" w:rsidRDefault="00C531FE" w:rsidP="00C531FE"/>
    <w:p w14:paraId="6D7CD503" w14:textId="6639859C" w:rsidR="00C531FE" w:rsidRDefault="00FA0517" w:rsidP="00C531FE">
      <w:r>
        <w:t>Во исполнение п.</w:t>
      </w:r>
      <w:r w:rsidR="001D6287">
        <w:t xml:space="preserve"> </w:t>
      </w:r>
      <w:r>
        <w:t>1 ст.</w:t>
      </w:r>
      <w:r w:rsidR="001D6287">
        <w:t xml:space="preserve"> </w:t>
      </w:r>
      <w:r>
        <w:t>58 Регламента Совета депутатов муниципального округа Мещанский и в соответствие с «Порядком проведения отчёта депутата СД МО Мещанский перед избирателями», утверждённый решением СД МО Мещанский от 24.01.2017 г. №</w:t>
      </w:r>
      <w:r w:rsidR="001D6287">
        <w:t xml:space="preserve"> </w:t>
      </w:r>
      <w:r>
        <w:t>Р-03, представляю отчёт о своей работе перед избирателями за период с января по декабрь 202</w:t>
      </w:r>
      <w:r w:rsidR="009A4F9A">
        <w:t>4</w:t>
      </w:r>
      <w:r>
        <w:t xml:space="preserve"> года.</w:t>
      </w:r>
    </w:p>
    <w:p w14:paraId="6904C980" w14:textId="377C7001" w:rsidR="00C531FE" w:rsidRDefault="00C531FE" w:rsidP="00C531FE">
      <w:r>
        <w:t>В 202</w:t>
      </w:r>
      <w:r w:rsidR="009A4F9A">
        <w:t>4</w:t>
      </w:r>
      <w:r>
        <w:t xml:space="preserve"> году проведено 1</w:t>
      </w:r>
      <w:r w:rsidR="00B67244">
        <w:t>5</w:t>
      </w:r>
      <w:r>
        <w:t xml:space="preserve"> заседаний Совета депутатов. Из них </w:t>
      </w:r>
      <w:r w:rsidR="008A2D76">
        <w:t>11</w:t>
      </w:r>
      <w:r>
        <w:t xml:space="preserve"> </w:t>
      </w:r>
      <w:r w:rsidR="00B67244">
        <w:t xml:space="preserve">— </w:t>
      </w:r>
      <w:r>
        <w:t xml:space="preserve">очередных и </w:t>
      </w:r>
      <w:r w:rsidR="00B67244">
        <w:t>четыре</w:t>
      </w:r>
      <w:bookmarkStart w:id="0" w:name="_GoBack"/>
      <w:bookmarkEnd w:id="0"/>
      <w:r>
        <w:t xml:space="preserve"> </w:t>
      </w:r>
      <w:r w:rsidR="008B0F44">
        <w:t>– внеочередных. Я присутствовал</w:t>
      </w:r>
      <w:r>
        <w:t xml:space="preserve"> на </w:t>
      </w:r>
      <w:r w:rsidR="008A2D76">
        <w:t>всех</w:t>
      </w:r>
      <w:r>
        <w:t xml:space="preserve"> заседаниях, личная посещаемость составила </w:t>
      </w:r>
      <w:r w:rsidR="008A2D76">
        <w:t>100</w:t>
      </w:r>
      <w:r>
        <w:t xml:space="preserve"> %.</w:t>
      </w:r>
    </w:p>
    <w:p w14:paraId="77B3259D" w14:textId="77777777" w:rsidR="00C531FE" w:rsidRDefault="00C531FE" w:rsidP="00C531FE">
      <w:r>
        <w:t xml:space="preserve">Являюсь </w:t>
      </w:r>
      <w:bookmarkStart w:id="1" w:name="_Hlk183951706"/>
      <w:r w:rsidR="002D6850">
        <w:t>председателем комиссии</w:t>
      </w:r>
      <w:r w:rsidR="002D6850" w:rsidRPr="002D6850">
        <w:t xml:space="preserve"> </w:t>
      </w:r>
      <w:r w:rsidR="002D6850" w:rsidRPr="00106E04">
        <w:t>по вопросам жилищно-коммунального хозяйства, капитального ремонта, охраны памятников архитектуры</w:t>
      </w:r>
      <w:bookmarkEnd w:id="1"/>
      <w:r w:rsidR="002D6850">
        <w:t xml:space="preserve">, а также </w:t>
      </w:r>
      <w:r>
        <w:t>членом комиссий:</w:t>
      </w:r>
    </w:p>
    <w:p w14:paraId="2EB6EA61" w14:textId="77777777" w:rsidR="00C531FE" w:rsidRDefault="00853682" w:rsidP="00853682">
      <w:pPr>
        <w:pStyle w:val="a3"/>
        <w:numPr>
          <w:ilvl w:val="0"/>
          <w:numId w:val="1"/>
        </w:numPr>
      </w:pPr>
      <w:r w:rsidRPr="00853682"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C531FE">
        <w:t>;</w:t>
      </w:r>
    </w:p>
    <w:p w14:paraId="3A4A45C2" w14:textId="77777777" w:rsidR="00C531FE" w:rsidRDefault="00853682" w:rsidP="002D6850">
      <w:pPr>
        <w:pStyle w:val="a3"/>
        <w:numPr>
          <w:ilvl w:val="0"/>
          <w:numId w:val="1"/>
        </w:numPr>
      </w:pPr>
      <w:r>
        <w:t>бюджетно-финансовой комиссии</w:t>
      </w:r>
      <w:r w:rsidR="00C531FE">
        <w:t>.</w:t>
      </w:r>
    </w:p>
    <w:p w14:paraId="4E62F7FF" w14:textId="62628F5A" w:rsidR="00447054" w:rsidRDefault="00C531FE" w:rsidP="002D6850">
      <w:r>
        <w:t>Все комиссии собираются по мере необходимости. В 202</w:t>
      </w:r>
      <w:r w:rsidR="00073175">
        <w:t>4</w:t>
      </w:r>
      <w:r>
        <w:t xml:space="preserve"> году комиссия</w:t>
      </w:r>
      <w:r w:rsidRPr="009B709D">
        <w:t xml:space="preserve"> </w:t>
      </w:r>
      <w:r w:rsidR="00853682" w:rsidRPr="00853682"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t xml:space="preserve"> </w:t>
      </w:r>
      <w:r w:rsidR="008A2D76">
        <w:t xml:space="preserve">не </w:t>
      </w:r>
      <w:r>
        <w:t xml:space="preserve">собиралась. Комиссия </w:t>
      </w:r>
      <w:r w:rsidRPr="00106E04">
        <w:t>по вопросам жилищно-коммунального хозяйства, капитального ремонта, охраны памятников архитектуры</w:t>
      </w:r>
      <w:r>
        <w:t xml:space="preserve"> – </w:t>
      </w:r>
      <w:r w:rsidR="008A2D76">
        <w:t>четыре</w:t>
      </w:r>
      <w:r>
        <w:t xml:space="preserve"> раза. </w:t>
      </w:r>
      <w:r w:rsidR="00853682">
        <w:t xml:space="preserve">Бюджетно-финансовая комиссия </w:t>
      </w:r>
      <w:r>
        <w:t xml:space="preserve">— </w:t>
      </w:r>
      <w:r w:rsidR="008A2D76">
        <w:t>13</w:t>
      </w:r>
      <w:r w:rsidR="00853682">
        <w:t xml:space="preserve"> </w:t>
      </w:r>
      <w:r>
        <w:t>раз</w:t>
      </w:r>
      <w:r w:rsidR="00D1444A">
        <w:t>. Я присутствовал</w:t>
      </w:r>
      <w:r>
        <w:t xml:space="preserve"> на заседаниях всех состоявшихся комиссий, посещаемость – 100 %.</w:t>
      </w:r>
    </w:p>
    <w:p w14:paraId="45D0C748" w14:textId="77777777" w:rsidR="00D1444A" w:rsidRDefault="00D1444A" w:rsidP="00D1444A">
      <w: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</w:t>
      </w:r>
      <w:r w:rsidR="001D6287">
        <w:t>исле и за мной. Я контролировал</w:t>
      </w:r>
      <w:r>
        <w:t xml:space="preserve"> ход и качество выполнения работ на дворовых территориях и в жилых домах, принимал участие в комиссиях, проводивших открытие работ и их приёмку по следующим адресам:</w:t>
      </w:r>
    </w:p>
    <w:p w14:paraId="7579E03B" w14:textId="26DA5C32" w:rsidR="002D6850" w:rsidRDefault="0044287A" w:rsidP="002D6850">
      <w:pPr>
        <w:pStyle w:val="a3"/>
        <w:numPr>
          <w:ilvl w:val="0"/>
          <w:numId w:val="11"/>
        </w:numPr>
        <w:spacing w:line="256" w:lineRule="auto"/>
      </w:pPr>
      <w:r>
        <w:t xml:space="preserve">пер </w:t>
      </w:r>
      <w:r w:rsidR="0064144E">
        <w:t>Б</w:t>
      </w:r>
      <w:r>
        <w:t>ольшой Сергиевский</w:t>
      </w:r>
      <w:r w:rsidR="0064144E">
        <w:t>, 9</w:t>
      </w:r>
      <w:r w:rsidR="002D6850">
        <w:t>;</w:t>
      </w:r>
    </w:p>
    <w:p w14:paraId="4565A859" w14:textId="77777777" w:rsidR="00007FDC" w:rsidRDefault="000D53F2" w:rsidP="002D6850">
      <w:pPr>
        <w:pStyle w:val="a3"/>
        <w:numPr>
          <w:ilvl w:val="0"/>
          <w:numId w:val="11"/>
        </w:numPr>
        <w:spacing w:line="256" w:lineRule="auto"/>
      </w:pPr>
      <w:r>
        <w:t xml:space="preserve">пер. 2-й Троицкий, 6 </w:t>
      </w:r>
    </w:p>
    <w:p w14:paraId="0714F9B5" w14:textId="7167B136" w:rsidR="002D6850" w:rsidRDefault="002D6850" w:rsidP="002D6850">
      <w:pPr>
        <w:pStyle w:val="a3"/>
        <w:numPr>
          <w:ilvl w:val="0"/>
          <w:numId w:val="11"/>
        </w:numPr>
        <w:spacing w:line="256" w:lineRule="auto"/>
      </w:pPr>
      <w:r>
        <w:t>пер. 2-й Троицкий, 6 А;</w:t>
      </w:r>
    </w:p>
    <w:p w14:paraId="4ABC4682" w14:textId="77777777" w:rsidR="002D6850" w:rsidRDefault="002D6850" w:rsidP="002D6850">
      <w:pPr>
        <w:pStyle w:val="a3"/>
        <w:numPr>
          <w:ilvl w:val="0"/>
          <w:numId w:val="11"/>
        </w:numPr>
        <w:spacing w:line="256" w:lineRule="auto"/>
      </w:pPr>
      <w:r>
        <w:t>пр-т Мира, 57, стр. 1;</w:t>
      </w:r>
    </w:p>
    <w:p w14:paraId="33E9B415" w14:textId="77777777" w:rsidR="002D6850" w:rsidRDefault="002D6850" w:rsidP="002D6850">
      <w:pPr>
        <w:pStyle w:val="a3"/>
        <w:numPr>
          <w:ilvl w:val="0"/>
          <w:numId w:val="11"/>
        </w:numPr>
        <w:spacing w:line="256" w:lineRule="auto"/>
      </w:pPr>
      <w:r>
        <w:t>пер. Большой Сергиевский, 19/22, стр. 1.</w:t>
      </w:r>
    </w:p>
    <w:p w14:paraId="650E8816" w14:textId="2CB55BF9" w:rsidR="0063303C" w:rsidRDefault="002D6850" w:rsidP="00D1444A">
      <w:r w:rsidRPr="002D6850">
        <w:t>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жителями,</w:t>
      </w:r>
      <w:r>
        <w:t xml:space="preserve"> работниками</w:t>
      </w:r>
      <w:r w:rsidRPr="002D6850">
        <w:t xml:space="preserve"> эксплуатирующей организации.</w:t>
      </w:r>
      <w:r w:rsidR="00042E59">
        <w:t xml:space="preserve"> </w:t>
      </w:r>
      <w:r w:rsidR="00042E59" w:rsidRPr="002D6850">
        <w:t xml:space="preserve">Принимал участие в приёмке после капитального ремонта </w:t>
      </w:r>
      <w:r w:rsidR="008A2D76" w:rsidRPr="008A2D76">
        <w:t>ГБУЗ города Москвы «Городская поликлиника № 5 Департамента здравоохранения города Москвы»</w:t>
      </w:r>
      <w:r w:rsidR="008A2D76">
        <w:t xml:space="preserve">, которая находится </w:t>
      </w:r>
      <w:r w:rsidR="00042E59">
        <w:t xml:space="preserve">в </w:t>
      </w:r>
      <w:proofErr w:type="spellStart"/>
      <w:r w:rsidR="00042E59">
        <w:t>Даевом</w:t>
      </w:r>
      <w:proofErr w:type="spellEnd"/>
      <w:r w:rsidR="00042E59" w:rsidRPr="002D6850">
        <w:t xml:space="preserve"> </w:t>
      </w:r>
      <w:r w:rsidR="00042E59">
        <w:t>переулке.</w:t>
      </w:r>
    </w:p>
    <w:p w14:paraId="64A024C7" w14:textId="60228AAC" w:rsidR="002D6850" w:rsidRDefault="00447054" w:rsidP="00703C18">
      <w:r>
        <w:t>Также</w:t>
      </w:r>
      <w:r w:rsidR="00D1444A" w:rsidRPr="00C75922">
        <w:t xml:space="preserve"> я контролировал ход благоустройства </w:t>
      </w:r>
      <w:proofErr w:type="spellStart"/>
      <w:r w:rsidR="00C75922" w:rsidRPr="00C75922">
        <w:t>околодомовых</w:t>
      </w:r>
      <w:proofErr w:type="spellEnd"/>
      <w:r w:rsidR="00C75922" w:rsidRPr="00C75922">
        <w:t xml:space="preserve"> территорий </w:t>
      </w:r>
      <w:r w:rsidR="00D1444A" w:rsidRPr="00C75922">
        <w:t>по адресам:</w:t>
      </w:r>
    </w:p>
    <w:p w14:paraId="6EAFC287" w14:textId="77777777" w:rsidR="002D6850" w:rsidRDefault="002D6850" w:rsidP="002D6850">
      <w:pPr>
        <w:pStyle w:val="a3"/>
        <w:numPr>
          <w:ilvl w:val="0"/>
          <w:numId w:val="12"/>
        </w:numPr>
        <w:spacing w:line="256" w:lineRule="auto"/>
      </w:pPr>
      <w:r>
        <w:lastRenderedPageBreak/>
        <w:t>пер. 2-й Троицкий, 6 А, стр. 3;</w:t>
      </w:r>
    </w:p>
    <w:p w14:paraId="67C6A5E2" w14:textId="77777777" w:rsidR="002D6850" w:rsidRDefault="002D6850" w:rsidP="002D6850">
      <w:pPr>
        <w:pStyle w:val="a3"/>
        <w:numPr>
          <w:ilvl w:val="0"/>
          <w:numId w:val="12"/>
        </w:numPr>
        <w:spacing w:line="256" w:lineRule="auto"/>
      </w:pPr>
      <w:r>
        <w:t>пр-т Олимпийский, 10, стр. 1-3;</w:t>
      </w:r>
    </w:p>
    <w:p w14:paraId="4AD6BE12" w14:textId="77777777" w:rsidR="002D6850" w:rsidRDefault="002D6850" w:rsidP="002D6850">
      <w:pPr>
        <w:pStyle w:val="a3"/>
        <w:numPr>
          <w:ilvl w:val="0"/>
          <w:numId w:val="12"/>
        </w:numPr>
        <w:spacing w:line="256" w:lineRule="auto"/>
      </w:pPr>
      <w:r>
        <w:t>ул. Васнецова, 3;</w:t>
      </w:r>
    </w:p>
    <w:p w14:paraId="2B4692C1" w14:textId="77777777" w:rsidR="002D6850" w:rsidRDefault="002D6850" w:rsidP="002D6850">
      <w:pPr>
        <w:pStyle w:val="a3"/>
        <w:numPr>
          <w:ilvl w:val="0"/>
          <w:numId w:val="12"/>
        </w:numPr>
        <w:spacing w:line="256" w:lineRule="auto"/>
      </w:pPr>
      <w:r>
        <w:t>ул. Щепкина, 10.</w:t>
      </w:r>
    </w:p>
    <w:p w14:paraId="4D78C443" w14:textId="77777777" w:rsidR="002D6850" w:rsidRDefault="002D6850" w:rsidP="002D6850">
      <w:pPr>
        <w:pStyle w:val="a3"/>
        <w:spacing w:line="256" w:lineRule="auto"/>
        <w:ind w:left="1429" w:firstLine="0"/>
      </w:pPr>
    </w:p>
    <w:p w14:paraId="2D0E297D" w14:textId="1D7EE8E8" w:rsidR="002D6850" w:rsidRDefault="00836ECC" w:rsidP="008A2D76">
      <w:pPr>
        <w:spacing w:line="256" w:lineRule="auto"/>
      </w:pPr>
      <w:r>
        <w:t xml:space="preserve">Дополнительно контролировал благоустройство </w:t>
      </w:r>
      <w:r w:rsidR="002D6850">
        <w:t>школы № 2107</w:t>
      </w:r>
      <w:r w:rsidR="00A7600E">
        <w:t xml:space="preserve"> на пер. Васнецова, 2.</w:t>
      </w:r>
    </w:p>
    <w:p w14:paraId="135A7083" w14:textId="77777777" w:rsidR="00D1444A" w:rsidRDefault="00D1444A" w:rsidP="00D1444A">
      <w:r>
        <w:t>В соответствии с «Порядком организации и осуществления личного приёма граждан депутатами совета депутатов муниципального округа Мещанский» два раза в месяц я веду личные приёмы граждан. По установленному графику это:</w:t>
      </w:r>
    </w:p>
    <w:p w14:paraId="0F9B0BBD" w14:textId="77777777" w:rsidR="00A7600E" w:rsidRDefault="00A7600E" w:rsidP="00A7600E">
      <w:pPr>
        <w:pStyle w:val="a3"/>
        <w:numPr>
          <w:ilvl w:val="0"/>
          <w:numId w:val="13"/>
        </w:numPr>
        <w:spacing w:line="256" w:lineRule="auto"/>
      </w:pPr>
      <w:r>
        <w:t>первый вторник месяца с 17 до 19 часов по адресу: пр-т Мира, 47, стр. 2 (отделение партии «Единая Россия»);</w:t>
      </w:r>
    </w:p>
    <w:p w14:paraId="4A1E0356" w14:textId="77777777" w:rsidR="00A7600E" w:rsidRDefault="00A7600E" w:rsidP="00A30CF1">
      <w:pPr>
        <w:pStyle w:val="a3"/>
        <w:numPr>
          <w:ilvl w:val="0"/>
          <w:numId w:val="13"/>
        </w:numPr>
        <w:spacing w:line="256" w:lineRule="auto"/>
      </w:pPr>
      <w:r>
        <w:t>третий вторник месяца с 17 до 19 часов по адресу: пр-т Мира, 5, стр. 2 (управа Мещанского района).</w:t>
      </w:r>
    </w:p>
    <w:p w14:paraId="5EB47EFA" w14:textId="07701230" w:rsidR="00C75922" w:rsidRDefault="00D1444A" w:rsidP="008F3D0D">
      <w:pPr>
        <w:spacing w:line="256" w:lineRule="auto"/>
      </w:pPr>
      <w:r>
        <w:t>Вместе с тем, я всегда готов выслушать просьбы и проблемы жителей в любое удобное для них время.</w:t>
      </w:r>
    </w:p>
    <w:p w14:paraId="4D78287E" w14:textId="77777777" w:rsidR="00D1444A" w:rsidRPr="0063303C" w:rsidRDefault="00D1444A" w:rsidP="00D1444A">
      <w:r w:rsidRPr="0063303C">
        <w:t>За отчётный период я вёл активную работу с обращениями граждан. Практически все обращения уже закрыты и исполнены. В том числе:</w:t>
      </w:r>
    </w:p>
    <w:p w14:paraId="15B6444A" w14:textId="77751FE9" w:rsidR="00A7600E" w:rsidRDefault="00172D06" w:rsidP="00A7600E">
      <w:pPr>
        <w:pStyle w:val="a3"/>
        <w:numPr>
          <w:ilvl w:val="0"/>
          <w:numId w:val="14"/>
        </w:numPr>
        <w:spacing w:line="256" w:lineRule="auto"/>
      </w:pPr>
      <w:r>
        <w:t>р</w:t>
      </w:r>
      <w:r w:rsidR="00FB0429">
        <w:t>еконструирована</w:t>
      </w:r>
      <w:r w:rsidR="00A7600E">
        <w:t xml:space="preserve"> лестница на </w:t>
      </w:r>
      <w:r w:rsidR="00FB0429">
        <w:t xml:space="preserve">спуске от дома </w:t>
      </w:r>
      <w:r>
        <w:t xml:space="preserve">№ 10 по </w:t>
      </w:r>
      <w:r w:rsidR="00FB0429">
        <w:t>ул</w:t>
      </w:r>
      <w:r w:rsidR="00A7600E">
        <w:t>. Троицк</w:t>
      </w:r>
      <w:r>
        <w:t>ой</w:t>
      </w:r>
      <w:r w:rsidR="00AF017E">
        <w:t xml:space="preserve"> к Садовому кольцу</w:t>
      </w:r>
      <w:r w:rsidR="00A7600E">
        <w:t>;</w:t>
      </w:r>
    </w:p>
    <w:p w14:paraId="0C668E8C" w14:textId="1F5B48B0" w:rsidR="00A7600E" w:rsidRDefault="00172D06" w:rsidP="00A7600E">
      <w:pPr>
        <w:pStyle w:val="a3"/>
        <w:numPr>
          <w:ilvl w:val="0"/>
          <w:numId w:val="14"/>
        </w:numPr>
        <w:spacing w:line="256" w:lineRule="auto"/>
      </w:pPr>
      <w:r>
        <w:t>п</w:t>
      </w:r>
      <w:r w:rsidR="00FF3B9E">
        <w:t>роведено</w:t>
      </w:r>
      <w:r w:rsidR="00537D6B">
        <w:t xml:space="preserve"> благоустройство переулк</w:t>
      </w:r>
      <w:r w:rsidR="00F2057D">
        <w:t>а</w:t>
      </w:r>
      <w:r w:rsidR="00537D6B">
        <w:t xml:space="preserve"> Васнецова;</w:t>
      </w:r>
    </w:p>
    <w:p w14:paraId="5BA5077D" w14:textId="2CF9A902" w:rsidR="00A7600E" w:rsidRDefault="00172D06" w:rsidP="00E6553F">
      <w:pPr>
        <w:pStyle w:val="a3"/>
        <w:numPr>
          <w:ilvl w:val="0"/>
          <w:numId w:val="14"/>
        </w:numPr>
        <w:spacing w:line="256" w:lineRule="auto"/>
      </w:pPr>
      <w:r>
        <w:t xml:space="preserve">проведено </w:t>
      </w:r>
      <w:r w:rsidR="00553998">
        <w:t xml:space="preserve">благоустройство </w:t>
      </w:r>
      <w:r w:rsidR="00A7600E">
        <w:t>ул</w:t>
      </w:r>
      <w:r w:rsidR="00241BBA">
        <w:t xml:space="preserve">ицы </w:t>
      </w:r>
      <w:r w:rsidR="00A7600E">
        <w:t>Троицкой;</w:t>
      </w:r>
    </w:p>
    <w:p w14:paraId="651D3F31" w14:textId="4EE1D0B2" w:rsidR="00A7600E" w:rsidRDefault="00A8322E" w:rsidP="00A7600E">
      <w:pPr>
        <w:pStyle w:val="a3"/>
        <w:numPr>
          <w:ilvl w:val="0"/>
          <w:numId w:val="14"/>
        </w:numPr>
        <w:spacing w:line="256" w:lineRule="auto"/>
      </w:pPr>
      <w:r>
        <w:t>Решен вопрос по устранению постоянно</w:t>
      </w:r>
      <w:r w:rsidR="00172D06">
        <w:t>го</w:t>
      </w:r>
      <w:r>
        <w:t xml:space="preserve"> затоплени</w:t>
      </w:r>
      <w:r w:rsidR="00172D06">
        <w:t>я</w:t>
      </w:r>
      <w:r>
        <w:t xml:space="preserve"> канализацией подвала дома</w:t>
      </w:r>
      <w:r w:rsidR="00CF3FAE">
        <w:t xml:space="preserve"> </w:t>
      </w:r>
      <w:r w:rsidR="00172D06">
        <w:t xml:space="preserve">по </w:t>
      </w:r>
      <w:r w:rsidR="00CF3FAE">
        <w:t>ул</w:t>
      </w:r>
      <w:r w:rsidR="00172D06">
        <w:t xml:space="preserve">. </w:t>
      </w:r>
      <w:proofErr w:type="spellStart"/>
      <w:r w:rsidR="002B3F5A">
        <w:t>В</w:t>
      </w:r>
      <w:r w:rsidR="00CF3FAE">
        <w:t>ер</w:t>
      </w:r>
      <w:r w:rsidR="00172D06">
        <w:t>з</w:t>
      </w:r>
      <w:r w:rsidR="00CF3FAE">
        <w:t>емника</w:t>
      </w:r>
      <w:proofErr w:type="spellEnd"/>
      <w:r w:rsidR="00172D06">
        <w:t>,</w:t>
      </w:r>
      <w:r w:rsidR="00CF3FAE">
        <w:t xml:space="preserve"> 2.</w:t>
      </w:r>
    </w:p>
    <w:p w14:paraId="77CE4097" w14:textId="77777777" w:rsidR="00A7600E" w:rsidRDefault="00A7600E" w:rsidP="00A7600E">
      <w:r>
        <w:t>В ходе своей депутатской деятельности я активно сотрудничал с организациями, общественными объединениями, органами государственной власти и местного самоуправления. Проводил большую работу с советниками главы управы Мещанского района как председатель Совета общественных советников.</w:t>
      </w:r>
    </w:p>
    <w:p w14:paraId="486F5E9E" w14:textId="5023FFBB" w:rsidR="001F7FE1" w:rsidRDefault="0061174C" w:rsidP="00A7600E">
      <w:r>
        <w:t>Являюсь членом комиссии по оказанию материальной помощи</w:t>
      </w:r>
      <w:r w:rsidR="00260B8C">
        <w:t xml:space="preserve"> на постоянной основе и регулярно принимаю</w:t>
      </w:r>
      <w:r w:rsidR="008F3D0D">
        <w:t xml:space="preserve"> участие</w:t>
      </w:r>
      <w:r w:rsidR="00260B8C">
        <w:t xml:space="preserve"> в заседаниях </w:t>
      </w:r>
    </w:p>
    <w:p w14:paraId="3E90D66B" w14:textId="77777777" w:rsidR="00A7600E" w:rsidRDefault="00A7600E" w:rsidP="00A7600E">
      <w:r>
        <w:t>Принимаю участие в различных мероприятиях и акциях вместе с жителями Мещанского района. Вот некоторые из них:</w:t>
      </w:r>
    </w:p>
    <w:p w14:paraId="557EA08F" w14:textId="77777777" w:rsidR="00A7600E" w:rsidRDefault="00A7600E" w:rsidP="00A7600E">
      <w:pPr>
        <w:pStyle w:val="a3"/>
        <w:numPr>
          <w:ilvl w:val="0"/>
          <w:numId w:val="15"/>
        </w:numPr>
        <w:spacing w:line="256" w:lineRule="auto"/>
      </w:pPr>
      <w:r>
        <w:t>сбор посылок для передачи на СВО;</w:t>
      </w:r>
    </w:p>
    <w:p w14:paraId="75E2780B" w14:textId="21AB86E1" w:rsidR="00A7600E" w:rsidRDefault="00172D06" w:rsidP="00A7600E">
      <w:pPr>
        <w:pStyle w:val="a3"/>
        <w:numPr>
          <w:ilvl w:val="0"/>
          <w:numId w:val="15"/>
        </w:numPr>
        <w:spacing w:line="256" w:lineRule="auto"/>
      </w:pPr>
      <w:r>
        <w:t>Масленица</w:t>
      </w:r>
      <w:r w:rsidR="00A7600E">
        <w:t>;</w:t>
      </w:r>
    </w:p>
    <w:p w14:paraId="0C2445FF" w14:textId="698F8803" w:rsidR="00A7600E" w:rsidRDefault="00172D06" w:rsidP="00A7600E">
      <w:pPr>
        <w:pStyle w:val="a3"/>
        <w:numPr>
          <w:ilvl w:val="0"/>
          <w:numId w:val="15"/>
        </w:numPr>
        <w:spacing w:line="256" w:lineRule="auto"/>
      </w:pPr>
      <w:r>
        <w:t>патриотические мероприятия</w:t>
      </w:r>
      <w:r w:rsidR="00A7600E">
        <w:t>;</w:t>
      </w:r>
    </w:p>
    <w:p w14:paraId="669DEED2" w14:textId="36664101" w:rsidR="00A7600E" w:rsidRDefault="00172D06" w:rsidP="00A7600E">
      <w:pPr>
        <w:pStyle w:val="a3"/>
        <w:numPr>
          <w:ilvl w:val="0"/>
          <w:numId w:val="15"/>
        </w:numPr>
        <w:spacing w:line="256" w:lineRule="auto"/>
      </w:pPr>
      <w:r>
        <w:t>«Победа в сердцах поколений»</w:t>
      </w:r>
      <w:r w:rsidR="00A7600E">
        <w:t>;</w:t>
      </w:r>
    </w:p>
    <w:p w14:paraId="53DFEE6A" w14:textId="77777777" w:rsidR="00A7600E" w:rsidRDefault="00A7600E" w:rsidP="00A7600E">
      <w:pPr>
        <w:pStyle w:val="a3"/>
        <w:numPr>
          <w:ilvl w:val="0"/>
          <w:numId w:val="15"/>
        </w:numPr>
        <w:spacing w:line="256" w:lineRule="auto"/>
      </w:pPr>
      <w:r>
        <w:t>отчётно-выборные собрания первичной организации Совета ветеранов;</w:t>
      </w:r>
    </w:p>
    <w:p w14:paraId="7B7569E9" w14:textId="7C554B8A" w:rsidR="00A7600E" w:rsidRDefault="003F669B" w:rsidP="003F669B">
      <w:pPr>
        <w:pStyle w:val="a3"/>
        <w:numPr>
          <w:ilvl w:val="0"/>
          <w:numId w:val="15"/>
        </w:numPr>
        <w:spacing w:line="256" w:lineRule="auto"/>
      </w:pPr>
      <w:r>
        <w:t>субботники</w:t>
      </w:r>
      <w:r w:rsidR="00A7600E">
        <w:t>.</w:t>
      </w:r>
    </w:p>
    <w:p w14:paraId="7FD4ACC4" w14:textId="0A371D71" w:rsidR="003F669B" w:rsidRDefault="003F669B" w:rsidP="00D1444A">
      <w:r>
        <w:t>Также я провёл несколько экскурсий для жителей муниципального округа Мещанский в городе Москве, порядка пяти лекций на тему ЖКХ и организовал изготовление сухих душей для участников СВО.</w:t>
      </w:r>
    </w:p>
    <w:p w14:paraId="626D03DB" w14:textId="6F3FDB80" w:rsidR="00D1444A" w:rsidRDefault="00D1444A" w:rsidP="00D1444A">
      <w:r>
        <w:t>В 202</w:t>
      </w:r>
      <w:r w:rsidR="00254F0A">
        <w:t>5</w:t>
      </w:r>
      <w:r>
        <w:t xml:space="preserve"> году планирую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14:paraId="0B39DE46" w14:textId="77777777" w:rsidR="000B0D10" w:rsidRDefault="000B0D10"/>
    <w:sectPr w:rsidR="000B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87251D"/>
    <w:multiLevelType w:val="hybridMultilevel"/>
    <w:tmpl w:val="F2A43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CB5326"/>
    <w:multiLevelType w:val="hybridMultilevel"/>
    <w:tmpl w:val="2E90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FE"/>
    <w:rsid w:val="00007FDC"/>
    <w:rsid w:val="000149C2"/>
    <w:rsid w:val="00027B0C"/>
    <w:rsid w:val="00042E59"/>
    <w:rsid w:val="0006407A"/>
    <w:rsid w:val="00073175"/>
    <w:rsid w:val="000B0D10"/>
    <w:rsid w:val="000D53F2"/>
    <w:rsid w:val="00157F3C"/>
    <w:rsid w:val="00172D06"/>
    <w:rsid w:val="001D6287"/>
    <w:rsid w:val="001F7FE1"/>
    <w:rsid w:val="00241BBA"/>
    <w:rsid w:val="00254F0A"/>
    <w:rsid w:val="00260B8C"/>
    <w:rsid w:val="002B3F5A"/>
    <w:rsid w:val="002D6850"/>
    <w:rsid w:val="00346062"/>
    <w:rsid w:val="003F669B"/>
    <w:rsid w:val="004041F9"/>
    <w:rsid w:val="0044287A"/>
    <w:rsid w:val="00447054"/>
    <w:rsid w:val="004E361D"/>
    <w:rsid w:val="004E3813"/>
    <w:rsid w:val="00537D6B"/>
    <w:rsid w:val="005515BA"/>
    <w:rsid w:val="00553998"/>
    <w:rsid w:val="0061174C"/>
    <w:rsid w:val="0063303C"/>
    <w:rsid w:val="0064144E"/>
    <w:rsid w:val="0064336F"/>
    <w:rsid w:val="00703C18"/>
    <w:rsid w:val="00836ECC"/>
    <w:rsid w:val="00853682"/>
    <w:rsid w:val="00895E62"/>
    <w:rsid w:val="008A2D76"/>
    <w:rsid w:val="008B0F44"/>
    <w:rsid w:val="008F3D0D"/>
    <w:rsid w:val="00947396"/>
    <w:rsid w:val="00953976"/>
    <w:rsid w:val="009676D5"/>
    <w:rsid w:val="009A4F9A"/>
    <w:rsid w:val="009D032A"/>
    <w:rsid w:val="00A206DA"/>
    <w:rsid w:val="00A7600E"/>
    <w:rsid w:val="00A8322E"/>
    <w:rsid w:val="00AF017E"/>
    <w:rsid w:val="00AF25C6"/>
    <w:rsid w:val="00B67244"/>
    <w:rsid w:val="00C531FE"/>
    <w:rsid w:val="00C75922"/>
    <w:rsid w:val="00CD6418"/>
    <w:rsid w:val="00CD6455"/>
    <w:rsid w:val="00CF3FAE"/>
    <w:rsid w:val="00D1444A"/>
    <w:rsid w:val="00E6553F"/>
    <w:rsid w:val="00F2057D"/>
    <w:rsid w:val="00F375B0"/>
    <w:rsid w:val="00F67C60"/>
    <w:rsid w:val="00F72B41"/>
    <w:rsid w:val="00FA0517"/>
    <w:rsid w:val="00FA0D94"/>
    <w:rsid w:val="00FB0429"/>
    <w:rsid w:val="00FF270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305"/>
  <w15:chartTrackingRefBased/>
  <w15:docId w15:val="{8F7A9811-51AA-4286-AA82-46BBE2E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FE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2024-11-29T10:35:00Z</dcterms:created>
  <dcterms:modified xsi:type="dcterms:W3CDTF">2024-12-11T10:42:00Z</dcterms:modified>
</cp:coreProperties>
</file>